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34ADD" w:rsidRDefault="00634ADD">
      <w:pPr>
        <w:rPr>
          <w:lang w:val="en-US"/>
        </w:rPr>
      </w:pPr>
    </w:p>
    <w:p w:rsidR="0026305C" w:rsidRDefault="00634ADD">
      <w:pPr>
        <w:rPr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476250" y="457200"/>
            <wp:positionH relativeFrom="column">
              <wp:align>left</wp:align>
            </wp:positionH>
            <wp:positionV relativeFrom="paragraph">
              <wp:align>top</wp:align>
            </wp:positionV>
            <wp:extent cx="6645910" cy="4267200"/>
            <wp:effectExtent l="19050" t="0" r="2540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26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6305C">
        <w:rPr>
          <w:lang w:val="en-US"/>
        </w:rPr>
        <w:br w:type="textWrapping" w:clear="all"/>
      </w:r>
    </w:p>
    <w:p w:rsidR="0026305C" w:rsidRDefault="0026305C">
      <w:pPr>
        <w:rPr>
          <w:lang w:val="en-US"/>
        </w:rPr>
      </w:pPr>
    </w:p>
    <w:p w:rsidR="0026305C" w:rsidRDefault="0026305C">
      <w:pPr>
        <w:rPr>
          <w:lang w:val="en-US"/>
        </w:rPr>
      </w:pPr>
      <w:r w:rsidRPr="0026305C">
        <w:rPr>
          <w:noProof/>
          <w:lang w:eastAsia="ru-RU"/>
        </w:rPr>
        <w:drawing>
          <wp:inline distT="0" distB="0" distL="0" distR="0">
            <wp:extent cx="6645910" cy="4266075"/>
            <wp:effectExtent l="19050" t="0" r="2540" b="0"/>
            <wp:docPr id="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26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0598" w:type="dxa"/>
        <w:tblLayout w:type="fixed"/>
        <w:tblLook w:val="04A0"/>
      </w:tblPr>
      <w:tblGrid>
        <w:gridCol w:w="2649"/>
        <w:gridCol w:w="2650"/>
        <w:gridCol w:w="2649"/>
        <w:gridCol w:w="2650"/>
      </w:tblGrid>
      <w:tr w:rsidR="00F73366" w:rsidTr="00D53591">
        <w:trPr>
          <w:trHeight w:val="2056"/>
        </w:trPr>
        <w:tc>
          <w:tcPr>
            <w:tcW w:w="2649" w:type="dxa"/>
            <w:tcBorders>
              <w:bottom w:val="dashed" w:sz="4" w:space="0" w:color="auto"/>
            </w:tcBorders>
            <w:vAlign w:val="center"/>
          </w:tcPr>
          <w:p w:rsidR="00F73366" w:rsidRPr="004372D3" w:rsidRDefault="002D263A" w:rsidP="00D53591">
            <w:pPr>
              <w:jc w:val="center"/>
              <w:rPr>
                <w:rFonts w:ascii="Times New Roman" w:hAnsi="Times New Roman" w:cs="Times New Roman"/>
                <w:sz w:val="44"/>
                <w:szCs w:val="44"/>
                <w:lang w:val="de-DE"/>
              </w:rPr>
            </w:pPr>
            <w:r w:rsidRPr="004372D3"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w:lastRenderedPageBreak/>
              <w:drawing>
                <wp:inline distT="0" distB="0" distL="0" distR="0">
                  <wp:extent cx="1125255" cy="1081454"/>
                  <wp:effectExtent l="19050" t="0" r="0" b="0"/>
                  <wp:docPr id="3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7413" cy="10835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0" w:type="dxa"/>
            <w:tcBorders>
              <w:bottom w:val="dashed" w:sz="4" w:space="0" w:color="auto"/>
              <w:right w:val="dashed" w:sz="4" w:space="0" w:color="auto"/>
            </w:tcBorders>
            <w:vAlign w:val="center"/>
          </w:tcPr>
          <w:p w:rsidR="00F73366" w:rsidRDefault="002D263A" w:rsidP="00D53591">
            <w:pPr>
              <w:ind w:hanging="156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066800" cy="1066800"/>
                  <wp:effectExtent l="19050" t="0" r="0" b="0"/>
                  <wp:docPr id="15" name="Рисунок 1" descr="hausfrau_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ausfrau_05"/>
                          <pic:cNvPicPr>
                            <a:picLocks noChangeAspect="1" noChangeArrowheads="1" noCrop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49" w:type="dxa"/>
            <w:tcBorders>
              <w:left w:val="dashed" w:sz="4" w:space="0" w:color="auto"/>
              <w:bottom w:val="dashed" w:sz="4" w:space="0" w:color="auto"/>
            </w:tcBorders>
            <w:vAlign w:val="center"/>
          </w:tcPr>
          <w:p w:rsidR="002D263A" w:rsidRPr="002D263A" w:rsidRDefault="002D263A" w:rsidP="002D263A">
            <w:pPr>
              <w:jc w:val="center"/>
              <w:rPr>
                <w:rFonts w:ascii="Times New Roman" w:hAnsi="Times New Roman" w:cs="Times New Roman"/>
                <w:b/>
                <w:color w:val="7030A0"/>
                <w:sz w:val="36"/>
                <w:szCs w:val="36"/>
                <w:lang w:val="hu-HU"/>
              </w:rPr>
            </w:pPr>
            <w:r w:rsidRPr="002D263A">
              <w:rPr>
                <w:rFonts w:ascii="Times New Roman" w:hAnsi="Times New Roman" w:cs="Times New Roman"/>
                <w:b/>
                <w:color w:val="7030A0"/>
                <w:sz w:val="36"/>
                <w:szCs w:val="36"/>
                <w:lang w:val="hu-HU"/>
              </w:rPr>
              <w:t>bügeln</w:t>
            </w:r>
          </w:p>
          <w:p w:rsidR="00F73366" w:rsidRPr="002D263A" w:rsidRDefault="00F73366" w:rsidP="002D263A">
            <w:pPr>
              <w:jc w:val="center"/>
              <w:rPr>
                <w:rFonts w:ascii="Times New Roman" w:hAnsi="Times New Roman" w:cs="Times New Roman"/>
                <w:sz w:val="36"/>
                <w:szCs w:val="36"/>
                <w:lang w:val="de-DE"/>
              </w:rPr>
            </w:pPr>
          </w:p>
        </w:tc>
        <w:tc>
          <w:tcPr>
            <w:tcW w:w="2650" w:type="dxa"/>
            <w:tcBorders>
              <w:bottom w:val="dashed" w:sz="4" w:space="0" w:color="auto"/>
            </w:tcBorders>
            <w:vAlign w:val="center"/>
          </w:tcPr>
          <w:p w:rsidR="00F73366" w:rsidRDefault="002D263A" w:rsidP="00D53591">
            <w:pPr>
              <w:ind w:hanging="186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90600" cy="904875"/>
                  <wp:effectExtent l="19050" t="0" r="0" b="0"/>
                  <wp:docPr id="17" name="Рисунок 4" descr="1364_110_1_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1364_110_1_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904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66" w:rsidTr="00D53591">
        <w:trPr>
          <w:trHeight w:val="2056"/>
        </w:trPr>
        <w:tc>
          <w:tcPr>
            <w:tcW w:w="2649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:rsidR="002D263A" w:rsidRPr="002D263A" w:rsidRDefault="002D263A" w:rsidP="002D263A">
            <w:pPr>
              <w:jc w:val="center"/>
              <w:rPr>
                <w:rFonts w:ascii="Times New Roman" w:hAnsi="Times New Roman" w:cs="Times New Roman"/>
                <w:b/>
                <w:color w:val="7030A0"/>
                <w:sz w:val="32"/>
                <w:szCs w:val="32"/>
                <w:lang w:val="hu-HU"/>
              </w:rPr>
            </w:pPr>
            <w:r w:rsidRPr="002D263A">
              <w:rPr>
                <w:rFonts w:ascii="Times New Roman" w:hAnsi="Times New Roman" w:cs="Times New Roman"/>
                <w:b/>
                <w:color w:val="7030A0"/>
                <w:sz w:val="32"/>
                <w:szCs w:val="32"/>
                <w:lang w:val="hu-HU"/>
              </w:rPr>
              <w:t>Fenster putzen</w:t>
            </w:r>
          </w:p>
          <w:p w:rsidR="00F73366" w:rsidRPr="002D263A" w:rsidRDefault="00F73366" w:rsidP="002D263A">
            <w:pPr>
              <w:jc w:val="center"/>
              <w:rPr>
                <w:rFonts w:ascii="Times New Roman" w:hAnsi="Times New Roman" w:cs="Times New Roman"/>
                <w:noProof/>
                <w:sz w:val="32"/>
                <w:szCs w:val="32"/>
                <w:lang w:val="de-DE" w:eastAsia="ru-RU"/>
              </w:rPr>
            </w:pPr>
          </w:p>
        </w:tc>
        <w:tc>
          <w:tcPr>
            <w:tcW w:w="2650" w:type="dxa"/>
            <w:tcBorders>
              <w:top w:val="dashed" w:sz="4" w:space="0" w:color="auto"/>
              <w:bottom w:val="dashed" w:sz="4" w:space="0" w:color="auto"/>
              <w:right w:val="dashed" w:sz="4" w:space="0" w:color="auto"/>
            </w:tcBorders>
            <w:vAlign w:val="center"/>
          </w:tcPr>
          <w:p w:rsidR="00F73366" w:rsidRDefault="002D263A" w:rsidP="00D53591">
            <w:pPr>
              <w:ind w:hanging="156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066800" cy="809625"/>
                  <wp:effectExtent l="19050" t="0" r="0" b="0"/>
                  <wp:docPr id="18" name="Рисунок 7" descr="images 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ages 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49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</w:tcBorders>
            <w:vAlign w:val="center"/>
          </w:tcPr>
          <w:p w:rsidR="00F73366" w:rsidRPr="002D263A" w:rsidRDefault="002D263A" w:rsidP="002D263A">
            <w:pPr>
              <w:jc w:val="center"/>
              <w:rPr>
                <w:rFonts w:ascii="Times New Roman" w:hAnsi="Times New Roman" w:cs="Times New Roman"/>
                <w:sz w:val="36"/>
                <w:szCs w:val="36"/>
                <w:lang w:val="de-DE"/>
              </w:rPr>
            </w:pPr>
            <w:r w:rsidRPr="002D263A">
              <w:rPr>
                <w:rFonts w:ascii="Times New Roman" w:hAnsi="Times New Roman" w:cs="Times New Roman"/>
                <w:b/>
                <w:color w:val="7030A0"/>
                <w:sz w:val="36"/>
                <w:szCs w:val="36"/>
                <w:lang w:val="hu-HU"/>
              </w:rPr>
              <w:t>Bett machen</w:t>
            </w:r>
          </w:p>
        </w:tc>
        <w:tc>
          <w:tcPr>
            <w:tcW w:w="2650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:rsidR="00F73366" w:rsidRDefault="002D263A" w:rsidP="00D53591">
            <w:pPr>
              <w:ind w:hanging="186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066800" cy="828675"/>
                  <wp:effectExtent l="19050" t="0" r="0" b="0"/>
                  <wp:docPr id="20" name="Рисунок 10" descr="staubsauger_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staubsauger_06"/>
                          <pic:cNvPicPr>
                            <a:picLocks noChangeAspect="1" noChangeArrowheads="1" noCrop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828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66" w:rsidTr="00D53591">
        <w:trPr>
          <w:trHeight w:val="2056"/>
        </w:trPr>
        <w:tc>
          <w:tcPr>
            <w:tcW w:w="2649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:rsidR="00F73366" w:rsidRPr="002D263A" w:rsidRDefault="002D263A" w:rsidP="002D263A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  <w:r w:rsidRPr="002D263A">
              <w:rPr>
                <w:rFonts w:ascii="Times New Roman" w:hAnsi="Times New Roman" w:cs="Times New Roman"/>
                <w:b/>
                <w:color w:val="7030A0"/>
                <w:sz w:val="32"/>
                <w:szCs w:val="32"/>
                <w:lang w:val="hu-HU"/>
              </w:rPr>
              <w:t>staubsaugen</w:t>
            </w:r>
          </w:p>
        </w:tc>
        <w:tc>
          <w:tcPr>
            <w:tcW w:w="2650" w:type="dxa"/>
            <w:tcBorders>
              <w:top w:val="dashed" w:sz="4" w:space="0" w:color="auto"/>
              <w:bottom w:val="dashed" w:sz="4" w:space="0" w:color="auto"/>
              <w:right w:val="dashed" w:sz="4" w:space="0" w:color="auto"/>
            </w:tcBorders>
            <w:vAlign w:val="center"/>
          </w:tcPr>
          <w:p w:rsidR="00F73366" w:rsidRDefault="002D263A" w:rsidP="00D53591">
            <w:pPr>
              <w:ind w:hanging="156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066800" cy="723900"/>
                  <wp:effectExtent l="19050" t="0" r="0" b="0"/>
                  <wp:docPr id="21" name="Рисунок 13" descr="waesche_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waesche_04"/>
                          <pic:cNvPicPr>
                            <a:picLocks noChangeAspect="1" noChangeArrowheads="1" noCrop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723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49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</w:tcBorders>
            <w:vAlign w:val="center"/>
          </w:tcPr>
          <w:p w:rsidR="00F73366" w:rsidRPr="002D263A" w:rsidRDefault="002D263A" w:rsidP="002D263A">
            <w:pPr>
              <w:jc w:val="center"/>
              <w:rPr>
                <w:rFonts w:ascii="Times New Roman" w:hAnsi="Times New Roman" w:cs="Times New Roman"/>
                <w:sz w:val="36"/>
                <w:szCs w:val="36"/>
                <w:lang w:val="de-DE"/>
              </w:rPr>
            </w:pPr>
            <w:r w:rsidRPr="002D263A">
              <w:rPr>
                <w:rFonts w:ascii="Times New Roman" w:hAnsi="Times New Roman" w:cs="Times New Roman"/>
                <w:b/>
                <w:color w:val="7030A0"/>
                <w:sz w:val="36"/>
                <w:szCs w:val="36"/>
                <w:lang w:val="hu-HU"/>
              </w:rPr>
              <w:t>Wäsche auf die      Leine hängen</w:t>
            </w:r>
          </w:p>
        </w:tc>
        <w:tc>
          <w:tcPr>
            <w:tcW w:w="2650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:rsidR="00F73366" w:rsidRDefault="002D263A" w:rsidP="00D53591">
            <w:pPr>
              <w:ind w:hanging="186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066800" cy="752475"/>
                  <wp:effectExtent l="19050" t="0" r="0" b="0"/>
                  <wp:docPr id="22" name="Рисунок 16" descr="1364_107_1_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1364_107_1_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66" w:rsidTr="00D53591">
        <w:trPr>
          <w:trHeight w:val="2056"/>
        </w:trPr>
        <w:tc>
          <w:tcPr>
            <w:tcW w:w="2649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:rsidR="00F73366" w:rsidRPr="002D263A" w:rsidRDefault="002D263A" w:rsidP="002D263A">
            <w:pPr>
              <w:jc w:val="center"/>
              <w:rPr>
                <w:rFonts w:ascii="Times New Roman" w:hAnsi="Times New Roman" w:cs="Times New Roman"/>
                <w:b/>
                <w:color w:val="7030A0"/>
                <w:sz w:val="32"/>
                <w:szCs w:val="32"/>
                <w:lang w:val="hu-HU"/>
              </w:rPr>
            </w:pPr>
            <w:r w:rsidRPr="002D263A">
              <w:rPr>
                <w:rFonts w:ascii="Times New Roman" w:hAnsi="Times New Roman" w:cs="Times New Roman"/>
                <w:b/>
                <w:color w:val="7030A0"/>
                <w:sz w:val="32"/>
                <w:szCs w:val="32"/>
                <w:lang w:val="hu-HU"/>
              </w:rPr>
              <w:t>WC putzen</w:t>
            </w:r>
          </w:p>
        </w:tc>
        <w:tc>
          <w:tcPr>
            <w:tcW w:w="2650" w:type="dxa"/>
            <w:tcBorders>
              <w:top w:val="dashed" w:sz="4" w:space="0" w:color="auto"/>
              <w:bottom w:val="dashed" w:sz="4" w:space="0" w:color="auto"/>
              <w:right w:val="dashed" w:sz="4" w:space="0" w:color="auto"/>
            </w:tcBorders>
            <w:vAlign w:val="center"/>
          </w:tcPr>
          <w:p w:rsidR="00F73366" w:rsidRDefault="002D263A" w:rsidP="00D53591">
            <w:pPr>
              <w:ind w:hanging="156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828675" cy="847725"/>
                  <wp:effectExtent l="19050" t="0" r="9525" b="0"/>
                  <wp:docPr id="23" name="Рисунок 19" descr="kaffeekanne_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kaffeekanne_04"/>
                          <pic:cNvPicPr>
                            <a:picLocks noChangeAspect="1" noChangeArrowheads="1" noCrop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847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49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</w:tcBorders>
            <w:vAlign w:val="center"/>
          </w:tcPr>
          <w:p w:rsidR="00F73366" w:rsidRPr="002D263A" w:rsidRDefault="002D263A" w:rsidP="002D263A">
            <w:pPr>
              <w:jc w:val="center"/>
              <w:rPr>
                <w:rFonts w:ascii="Times New Roman" w:hAnsi="Times New Roman" w:cs="Times New Roman"/>
                <w:sz w:val="36"/>
                <w:szCs w:val="36"/>
                <w:lang w:val="de-DE"/>
              </w:rPr>
            </w:pPr>
            <w:r w:rsidRPr="002D263A">
              <w:rPr>
                <w:rFonts w:ascii="Times New Roman" w:hAnsi="Times New Roman" w:cs="Times New Roman"/>
                <w:b/>
                <w:color w:val="7030A0"/>
                <w:sz w:val="36"/>
                <w:szCs w:val="36"/>
                <w:lang w:val="hu-HU"/>
              </w:rPr>
              <w:t>Kaffee kochen</w:t>
            </w:r>
          </w:p>
        </w:tc>
        <w:tc>
          <w:tcPr>
            <w:tcW w:w="2650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:rsidR="00F73366" w:rsidRDefault="002D263A" w:rsidP="00D53591">
            <w:pPr>
              <w:ind w:hanging="186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181100" cy="933450"/>
                  <wp:effectExtent l="19050" t="0" r="0" b="0"/>
                  <wp:docPr id="24" name="Рисунок 22" descr="muell_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muell_11"/>
                          <pic:cNvPicPr>
                            <a:picLocks noChangeAspect="1" noChangeArrowheads="1" noCrop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933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66" w:rsidTr="00D53591">
        <w:trPr>
          <w:trHeight w:val="2056"/>
        </w:trPr>
        <w:tc>
          <w:tcPr>
            <w:tcW w:w="2649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:rsidR="002D263A" w:rsidRPr="002D263A" w:rsidRDefault="002D263A" w:rsidP="002D263A">
            <w:pPr>
              <w:jc w:val="center"/>
              <w:rPr>
                <w:rFonts w:ascii="Times New Roman" w:hAnsi="Times New Roman" w:cs="Times New Roman"/>
                <w:b/>
                <w:color w:val="7030A0"/>
                <w:sz w:val="32"/>
                <w:szCs w:val="32"/>
                <w:lang w:val="hu-HU"/>
              </w:rPr>
            </w:pPr>
            <w:r w:rsidRPr="002D263A">
              <w:rPr>
                <w:rFonts w:ascii="Times New Roman" w:hAnsi="Times New Roman" w:cs="Times New Roman"/>
                <w:b/>
                <w:color w:val="7030A0"/>
                <w:sz w:val="32"/>
                <w:szCs w:val="32"/>
                <w:lang w:val="hu-HU"/>
              </w:rPr>
              <w:t>Müll rausbringen</w:t>
            </w:r>
          </w:p>
          <w:p w:rsidR="00F73366" w:rsidRPr="002D263A" w:rsidRDefault="00F73366" w:rsidP="002D263A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</w:p>
        </w:tc>
        <w:tc>
          <w:tcPr>
            <w:tcW w:w="2650" w:type="dxa"/>
            <w:tcBorders>
              <w:top w:val="dashed" w:sz="4" w:space="0" w:color="auto"/>
              <w:bottom w:val="dashed" w:sz="4" w:space="0" w:color="auto"/>
              <w:right w:val="dashed" w:sz="4" w:space="0" w:color="auto"/>
            </w:tcBorders>
            <w:vAlign w:val="center"/>
          </w:tcPr>
          <w:p w:rsidR="00F73366" w:rsidRDefault="002D263A" w:rsidP="00D53591">
            <w:pPr>
              <w:ind w:hanging="156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066800" cy="876300"/>
                  <wp:effectExtent l="0" t="0" r="0" b="0"/>
                  <wp:docPr id="29" name="Рисунок 25" descr="hausfrau_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ausfrau_22"/>
                          <pic:cNvPicPr>
                            <a:picLocks noChangeAspect="1" noChangeArrowheads="1" noCrop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876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49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</w:tcBorders>
            <w:vAlign w:val="center"/>
          </w:tcPr>
          <w:p w:rsidR="00F73366" w:rsidRPr="002D263A" w:rsidRDefault="002D263A" w:rsidP="002D263A">
            <w:pPr>
              <w:jc w:val="center"/>
              <w:rPr>
                <w:rFonts w:ascii="Times New Roman" w:hAnsi="Times New Roman" w:cs="Times New Roman"/>
                <w:sz w:val="36"/>
                <w:szCs w:val="36"/>
                <w:lang w:val="de-DE"/>
              </w:rPr>
            </w:pPr>
            <w:r w:rsidRPr="002D263A">
              <w:rPr>
                <w:rFonts w:ascii="Times New Roman" w:hAnsi="Times New Roman" w:cs="Times New Roman"/>
                <w:b/>
                <w:color w:val="7030A0"/>
                <w:sz w:val="36"/>
                <w:szCs w:val="36"/>
                <w:lang w:val="hu-HU"/>
              </w:rPr>
              <w:t>kehren</w:t>
            </w:r>
          </w:p>
        </w:tc>
        <w:tc>
          <w:tcPr>
            <w:tcW w:w="2650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:rsidR="00F73366" w:rsidRDefault="002D263A" w:rsidP="00D53591">
            <w:pPr>
              <w:ind w:hanging="186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857250" cy="857250"/>
                  <wp:effectExtent l="19050" t="0" r="0" b="0"/>
                  <wp:docPr id="30" name="Рисунок 28" descr="gasherd_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gasherd_03"/>
                          <pic:cNvPicPr>
                            <a:picLocks noChangeAspect="1" noChangeArrowheads="1" noCrop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66" w:rsidTr="00D53591">
        <w:trPr>
          <w:trHeight w:val="2056"/>
        </w:trPr>
        <w:tc>
          <w:tcPr>
            <w:tcW w:w="2649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:rsidR="002D263A" w:rsidRPr="002D263A" w:rsidRDefault="002D263A" w:rsidP="002D263A">
            <w:pPr>
              <w:jc w:val="center"/>
              <w:rPr>
                <w:rFonts w:ascii="Times New Roman" w:hAnsi="Times New Roman" w:cs="Times New Roman"/>
                <w:b/>
                <w:color w:val="7030A0"/>
                <w:sz w:val="32"/>
                <w:szCs w:val="32"/>
                <w:lang w:val="hu-HU"/>
              </w:rPr>
            </w:pPr>
            <w:r w:rsidRPr="002D263A">
              <w:rPr>
                <w:rFonts w:ascii="Times New Roman" w:hAnsi="Times New Roman" w:cs="Times New Roman"/>
                <w:b/>
                <w:color w:val="7030A0"/>
                <w:sz w:val="32"/>
                <w:szCs w:val="32"/>
                <w:lang w:val="hu-HU"/>
              </w:rPr>
              <w:t>kochen</w:t>
            </w:r>
          </w:p>
          <w:p w:rsidR="00F73366" w:rsidRPr="002D263A" w:rsidRDefault="00F73366" w:rsidP="002D263A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</w:p>
        </w:tc>
        <w:tc>
          <w:tcPr>
            <w:tcW w:w="2650" w:type="dxa"/>
            <w:tcBorders>
              <w:top w:val="dashed" w:sz="4" w:space="0" w:color="auto"/>
              <w:bottom w:val="dashed" w:sz="4" w:space="0" w:color="auto"/>
              <w:right w:val="dashed" w:sz="4" w:space="0" w:color="auto"/>
            </w:tcBorders>
            <w:vAlign w:val="center"/>
          </w:tcPr>
          <w:p w:rsidR="00F73366" w:rsidRDefault="002D263A" w:rsidP="00D53591">
            <w:pPr>
              <w:ind w:hanging="156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066800" cy="762000"/>
                  <wp:effectExtent l="0" t="0" r="0" b="0"/>
                  <wp:docPr id="34" name="Рисунок 34" descr="einkaufswaagen_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einkaufswaagen_04"/>
                          <pic:cNvPicPr>
                            <a:picLocks noChangeAspect="1" noChangeArrowheads="1" noCrop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76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49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</w:tcBorders>
            <w:vAlign w:val="center"/>
          </w:tcPr>
          <w:p w:rsidR="002D263A" w:rsidRPr="002D263A" w:rsidRDefault="002D263A" w:rsidP="002D263A">
            <w:pPr>
              <w:jc w:val="center"/>
              <w:rPr>
                <w:rFonts w:ascii="Times New Roman" w:hAnsi="Times New Roman" w:cs="Times New Roman"/>
                <w:b/>
                <w:color w:val="7030A0"/>
                <w:sz w:val="36"/>
                <w:szCs w:val="36"/>
                <w:lang w:val="hu-HU"/>
              </w:rPr>
            </w:pPr>
            <w:r w:rsidRPr="002D263A">
              <w:rPr>
                <w:rFonts w:ascii="Times New Roman" w:hAnsi="Times New Roman" w:cs="Times New Roman"/>
                <w:b/>
                <w:color w:val="7030A0"/>
                <w:sz w:val="36"/>
                <w:szCs w:val="36"/>
                <w:lang w:val="hu-HU"/>
              </w:rPr>
              <w:t>einkaufen</w:t>
            </w:r>
          </w:p>
          <w:p w:rsidR="00F73366" w:rsidRPr="002D263A" w:rsidRDefault="00F73366" w:rsidP="002D263A">
            <w:pPr>
              <w:jc w:val="center"/>
              <w:rPr>
                <w:rFonts w:ascii="Times New Roman" w:hAnsi="Times New Roman" w:cs="Times New Roman"/>
                <w:sz w:val="36"/>
                <w:szCs w:val="36"/>
                <w:lang w:val="de-DE"/>
              </w:rPr>
            </w:pPr>
          </w:p>
        </w:tc>
        <w:tc>
          <w:tcPr>
            <w:tcW w:w="2650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:rsidR="00F73366" w:rsidRDefault="002D263A" w:rsidP="00D53591">
            <w:pPr>
              <w:ind w:hanging="186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066800" cy="704850"/>
                  <wp:effectExtent l="0" t="0" r="0" b="0"/>
                  <wp:docPr id="37" name="Рисунок 37" descr="hausfrau_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ausfrau_06"/>
                          <pic:cNvPicPr>
                            <a:picLocks noChangeAspect="1" noChangeArrowheads="1" noCrop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704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66" w:rsidTr="00D53591">
        <w:trPr>
          <w:trHeight w:val="2056"/>
        </w:trPr>
        <w:tc>
          <w:tcPr>
            <w:tcW w:w="2649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:rsidR="002D263A" w:rsidRPr="002D263A" w:rsidRDefault="002D263A" w:rsidP="002D263A">
            <w:pPr>
              <w:jc w:val="center"/>
              <w:rPr>
                <w:rFonts w:ascii="Times New Roman" w:hAnsi="Times New Roman" w:cs="Times New Roman"/>
                <w:b/>
                <w:color w:val="7030A0"/>
                <w:sz w:val="32"/>
                <w:szCs w:val="32"/>
                <w:lang w:val="hu-HU"/>
              </w:rPr>
            </w:pPr>
            <w:r w:rsidRPr="002D263A">
              <w:rPr>
                <w:rFonts w:ascii="Times New Roman" w:hAnsi="Times New Roman" w:cs="Times New Roman"/>
                <w:b/>
                <w:color w:val="7030A0"/>
                <w:sz w:val="32"/>
                <w:szCs w:val="32"/>
                <w:lang w:val="hu-HU"/>
              </w:rPr>
              <w:t>Kleid nähen</w:t>
            </w:r>
          </w:p>
          <w:p w:rsidR="00F73366" w:rsidRPr="002D263A" w:rsidRDefault="00F73366" w:rsidP="002D263A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</w:p>
        </w:tc>
        <w:tc>
          <w:tcPr>
            <w:tcW w:w="2650" w:type="dxa"/>
            <w:tcBorders>
              <w:top w:val="dashed" w:sz="4" w:space="0" w:color="auto"/>
              <w:bottom w:val="dashed" w:sz="4" w:space="0" w:color="auto"/>
              <w:right w:val="dashed" w:sz="4" w:space="0" w:color="auto"/>
            </w:tcBorders>
            <w:vAlign w:val="center"/>
          </w:tcPr>
          <w:p w:rsidR="00F73366" w:rsidRDefault="002D263A" w:rsidP="00D53591">
            <w:pPr>
              <w:ind w:hanging="156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066800" cy="828675"/>
                  <wp:effectExtent l="19050" t="0" r="0" b="0"/>
                  <wp:docPr id="40" name="Рисунок 40" descr="hausfrau_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hausfrau_18"/>
                          <pic:cNvPicPr>
                            <a:picLocks noChangeAspect="1" noChangeArrowheads="1" noCrop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828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49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</w:tcBorders>
            <w:vAlign w:val="center"/>
          </w:tcPr>
          <w:p w:rsidR="002D263A" w:rsidRPr="002D263A" w:rsidRDefault="002D263A" w:rsidP="002D263A">
            <w:pPr>
              <w:jc w:val="center"/>
              <w:rPr>
                <w:rFonts w:ascii="Times New Roman" w:hAnsi="Times New Roman" w:cs="Times New Roman"/>
                <w:b/>
                <w:color w:val="7030A0"/>
                <w:sz w:val="36"/>
                <w:szCs w:val="36"/>
                <w:lang w:val="hu-HU"/>
              </w:rPr>
            </w:pPr>
            <w:r w:rsidRPr="002D263A">
              <w:rPr>
                <w:rFonts w:ascii="Times New Roman" w:hAnsi="Times New Roman" w:cs="Times New Roman"/>
                <w:b/>
                <w:color w:val="7030A0"/>
                <w:sz w:val="36"/>
                <w:szCs w:val="36"/>
                <w:lang w:val="hu-HU"/>
              </w:rPr>
              <w:t>spülen</w:t>
            </w:r>
          </w:p>
          <w:p w:rsidR="00F73366" w:rsidRPr="002D263A" w:rsidRDefault="00F73366" w:rsidP="002D263A">
            <w:pPr>
              <w:jc w:val="center"/>
              <w:rPr>
                <w:rFonts w:ascii="Times New Roman" w:hAnsi="Times New Roman" w:cs="Times New Roman"/>
                <w:sz w:val="36"/>
                <w:szCs w:val="36"/>
                <w:lang w:val="de-DE"/>
              </w:rPr>
            </w:pPr>
          </w:p>
        </w:tc>
        <w:tc>
          <w:tcPr>
            <w:tcW w:w="2650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:rsidR="00F73366" w:rsidRDefault="002D263A" w:rsidP="00D53591">
            <w:pPr>
              <w:ind w:hanging="186"/>
              <w:jc w:val="center"/>
            </w:pPr>
            <w:r w:rsidRPr="002D263A">
              <w:drawing>
                <wp:inline distT="0" distB="0" distL="0" distR="0">
                  <wp:extent cx="1273420" cy="1080200"/>
                  <wp:effectExtent l="19050" t="0" r="2930" b="0"/>
                  <wp:docPr id="32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4443" cy="10810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73366" w:rsidRDefault="00F73366">
      <w:pPr>
        <w:rPr>
          <w:lang w:val="en-US"/>
        </w:rPr>
      </w:pPr>
    </w:p>
    <w:p w:rsidR="00634ADD" w:rsidRDefault="00380571">
      <w:pPr>
        <w:rPr>
          <w:lang w:val="en-US"/>
        </w:rPr>
      </w:pPr>
      <w:r w:rsidRPr="00380571">
        <w:rPr>
          <w:noProof/>
          <w:lang w:eastAsia="ru-RU"/>
        </w:rPr>
        <w:lastRenderedPageBreak/>
        <w:drawing>
          <wp:inline distT="0" distB="0" distL="0" distR="0">
            <wp:extent cx="6640888" cy="9315450"/>
            <wp:effectExtent l="19050" t="0" r="7562" b="0"/>
            <wp:docPr id="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0888" cy="931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4ADD" w:rsidRDefault="00634ADD">
      <w:pPr>
        <w:rPr>
          <w:lang w:val="en-US"/>
        </w:rPr>
      </w:pPr>
    </w:p>
    <w:tbl>
      <w:tblPr>
        <w:tblStyle w:val="a5"/>
        <w:tblW w:w="10757" w:type="dxa"/>
        <w:tblLook w:val="04A0"/>
      </w:tblPr>
      <w:tblGrid>
        <w:gridCol w:w="10757"/>
      </w:tblGrid>
      <w:tr w:rsidR="00380571" w:rsidTr="00380571">
        <w:trPr>
          <w:trHeight w:val="1322"/>
        </w:trPr>
        <w:tc>
          <w:tcPr>
            <w:tcW w:w="10757" w:type="dxa"/>
          </w:tcPr>
          <w:p w:rsidR="00380571" w:rsidRPr="00380571" w:rsidRDefault="00380571">
            <w:pPr>
              <w:rPr>
                <w:rFonts w:ascii="Times New Roman" w:hAnsi="Times New Roman" w:cs="Times New Roman"/>
                <w:sz w:val="52"/>
                <w:szCs w:val="52"/>
                <w:lang w:val="de-DE"/>
              </w:rPr>
            </w:pPr>
            <w:r w:rsidRPr="00380571">
              <w:rPr>
                <w:rFonts w:ascii="Times New Roman" w:hAnsi="Times New Roman" w:cs="Times New Roman"/>
                <w:sz w:val="52"/>
                <w:szCs w:val="52"/>
                <w:lang w:val="de-DE"/>
              </w:rPr>
              <w:lastRenderedPageBreak/>
              <w:t xml:space="preserve">Wenn es regnet, … </w:t>
            </w:r>
          </w:p>
        </w:tc>
      </w:tr>
      <w:tr w:rsidR="00380571" w:rsidTr="00380571">
        <w:trPr>
          <w:trHeight w:val="1248"/>
        </w:trPr>
        <w:tc>
          <w:tcPr>
            <w:tcW w:w="10757" w:type="dxa"/>
          </w:tcPr>
          <w:p w:rsidR="00380571" w:rsidRPr="00380571" w:rsidRDefault="00380571">
            <w:pPr>
              <w:rPr>
                <w:rFonts w:ascii="Times New Roman" w:hAnsi="Times New Roman" w:cs="Times New Roman"/>
                <w:sz w:val="52"/>
                <w:szCs w:val="52"/>
                <w:lang w:val="en-US"/>
              </w:rPr>
            </w:pPr>
            <w:proofErr w:type="spellStart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>Wenn</w:t>
            </w:r>
            <w:proofErr w:type="spellEnd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 xml:space="preserve"> </w:t>
            </w:r>
            <w:proofErr w:type="spellStart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>ich</w:t>
            </w:r>
            <w:proofErr w:type="spellEnd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 xml:space="preserve"> </w:t>
            </w:r>
            <w:proofErr w:type="spellStart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>traurig</w:t>
            </w:r>
            <w:proofErr w:type="spellEnd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 xml:space="preserve"> bin, … </w:t>
            </w:r>
          </w:p>
        </w:tc>
      </w:tr>
      <w:tr w:rsidR="00380571" w:rsidTr="00380571">
        <w:trPr>
          <w:trHeight w:val="1248"/>
        </w:trPr>
        <w:tc>
          <w:tcPr>
            <w:tcW w:w="10757" w:type="dxa"/>
          </w:tcPr>
          <w:p w:rsidR="00380571" w:rsidRPr="00380571" w:rsidRDefault="00380571">
            <w:pPr>
              <w:rPr>
                <w:rFonts w:ascii="Times New Roman" w:hAnsi="Times New Roman" w:cs="Times New Roman"/>
                <w:sz w:val="52"/>
                <w:szCs w:val="52"/>
                <w:lang w:val="en-US"/>
              </w:rPr>
            </w:pPr>
            <w:proofErr w:type="spellStart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>Wenn</w:t>
            </w:r>
            <w:proofErr w:type="spellEnd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 xml:space="preserve"> </w:t>
            </w:r>
            <w:proofErr w:type="spellStart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>ich</w:t>
            </w:r>
            <w:proofErr w:type="spellEnd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 xml:space="preserve"> </w:t>
            </w:r>
            <w:proofErr w:type="spellStart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>meine</w:t>
            </w:r>
            <w:proofErr w:type="spellEnd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 xml:space="preserve"> </w:t>
            </w:r>
            <w:proofErr w:type="spellStart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>Hausaufgaben</w:t>
            </w:r>
            <w:proofErr w:type="spellEnd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 xml:space="preserve"> </w:t>
            </w:r>
            <w:proofErr w:type="spellStart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>vergesse</w:t>
            </w:r>
            <w:proofErr w:type="spellEnd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 xml:space="preserve"> </w:t>
            </w:r>
            <w:proofErr w:type="spellStart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>habe</w:t>
            </w:r>
            <w:proofErr w:type="spellEnd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 xml:space="preserve">, … </w:t>
            </w:r>
          </w:p>
        </w:tc>
      </w:tr>
      <w:tr w:rsidR="00380571" w:rsidTr="00380571">
        <w:trPr>
          <w:trHeight w:val="1322"/>
        </w:trPr>
        <w:tc>
          <w:tcPr>
            <w:tcW w:w="10757" w:type="dxa"/>
          </w:tcPr>
          <w:p w:rsidR="00380571" w:rsidRPr="00380571" w:rsidRDefault="00380571">
            <w:pPr>
              <w:rPr>
                <w:rFonts w:ascii="Times New Roman" w:hAnsi="Times New Roman" w:cs="Times New Roman"/>
                <w:sz w:val="52"/>
                <w:szCs w:val="52"/>
                <w:lang w:val="en-US"/>
              </w:rPr>
            </w:pPr>
            <w:proofErr w:type="spellStart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>Wenn</w:t>
            </w:r>
            <w:proofErr w:type="spellEnd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 xml:space="preserve"> </w:t>
            </w:r>
            <w:proofErr w:type="spellStart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>ich</w:t>
            </w:r>
            <w:proofErr w:type="spellEnd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 xml:space="preserve"> </w:t>
            </w:r>
            <w:proofErr w:type="spellStart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>viel</w:t>
            </w:r>
            <w:proofErr w:type="spellEnd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 xml:space="preserve"> Stress </w:t>
            </w:r>
            <w:proofErr w:type="spellStart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>habe</w:t>
            </w:r>
            <w:proofErr w:type="spellEnd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>, …</w:t>
            </w:r>
          </w:p>
        </w:tc>
      </w:tr>
      <w:tr w:rsidR="00380571" w:rsidTr="00380571">
        <w:trPr>
          <w:trHeight w:val="1248"/>
        </w:trPr>
        <w:tc>
          <w:tcPr>
            <w:tcW w:w="10757" w:type="dxa"/>
          </w:tcPr>
          <w:p w:rsidR="00380571" w:rsidRPr="00380571" w:rsidRDefault="00380571">
            <w:pPr>
              <w:rPr>
                <w:rFonts w:ascii="Times New Roman" w:hAnsi="Times New Roman" w:cs="Times New Roman"/>
                <w:sz w:val="52"/>
                <w:szCs w:val="52"/>
                <w:lang w:val="en-US"/>
              </w:rPr>
            </w:pPr>
            <w:proofErr w:type="spellStart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>Wenn</w:t>
            </w:r>
            <w:proofErr w:type="spellEnd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 xml:space="preserve"> </w:t>
            </w:r>
            <w:proofErr w:type="spellStart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>ich</w:t>
            </w:r>
            <w:proofErr w:type="spellEnd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 xml:space="preserve"> </w:t>
            </w:r>
            <w:proofErr w:type="spellStart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>nervös</w:t>
            </w:r>
            <w:proofErr w:type="spellEnd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 xml:space="preserve"> bin, … </w:t>
            </w:r>
          </w:p>
        </w:tc>
      </w:tr>
      <w:tr w:rsidR="00380571" w:rsidTr="00380571">
        <w:trPr>
          <w:trHeight w:val="1248"/>
        </w:trPr>
        <w:tc>
          <w:tcPr>
            <w:tcW w:w="10757" w:type="dxa"/>
          </w:tcPr>
          <w:p w:rsidR="00380571" w:rsidRPr="00380571" w:rsidRDefault="00380571">
            <w:pPr>
              <w:rPr>
                <w:rFonts w:ascii="Times New Roman" w:hAnsi="Times New Roman" w:cs="Times New Roman"/>
                <w:sz w:val="52"/>
                <w:szCs w:val="52"/>
                <w:lang w:val="en-US"/>
              </w:rPr>
            </w:pPr>
            <w:proofErr w:type="spellStart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>Wenn</w:t>
            </w:r>
            <w:proofErr w:type="spellEnd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 xml:space="preserve"> </w:t>
            </w:r>
            <w:proofErr w:type="spellStart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>bei</w:t>
            </w:r>
            <w:proofErr w:type="spellEnd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 xml:space="preserve"> </w:t>
            </w:r>
            <w:proofErr w:type="spellStart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>mir</w:t>
            </w:r>
            <w:proofErr w:type="spellEnd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 xml:space="preserve"> </w:t>
            </w:r>
            <w:proofErr w:type="spellStart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>alles</w:t>
            </w:r>
            <w:proofErr w:type="spellEnd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 xml:space="preserve"> </w:t>
            </w:r>
            <w:proofErr w:type="spellStart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>schief</w:t>
            </w:r>
            <w:proofErr w:type="spellEnd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 xml:space="preserve"> </w:t>
            </w:r>
            <w:proofErr w:type="spellStart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>geht</w:t>
            </w:r>
            <w:proofErr w:type="spellEnd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 xml:space="preserve">, … </w:t>
            </w:r>
          </w:p>
        </w:tc>
      </w:tr>
      <w:tr w:rsidR="00380571" w:rsidTr="00380571">
        <w:trPr>
          <w:trHeight w:val="1322"/>
        </w:trPr>
        <w:tc>
          <w:tcPr>
            <w:tcW w:w="10757" w:type="dxa"/>
          </w:tcPr>
          <w:p w:rsidR="00380571" w:rsidRPr="00380571" w:rsidRDefault="00380571">
            <w:pPr>
              <w:rPr>
                <w:rFonts w:ascii="Times New Roman" w:hAnsi="Times New Roman" w:cs="Times New Roman"/>
                <w:sz w:val="52"/>
                <w:szCs w:val="52"/>
                <w:lang w:val="en-US"/>
              </w:rPr>
            </w:pPr>
            <w:proofErr w:type="spellStart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>Wenn</w:t>
            </w:r>
            <w:proofErr w:type="spellEnd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 xml:space="preserve"> </w:t>
            </w:r>
            <w:proofErr w:type="spellStart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>ich</w:t>
            </w:r>
            <w:proofErr w:type="spellEnd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 xml:space="preserve"> </w:t>
            </w:r>
            <w:proofErr w:type="spellStart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>Probleme</w:t>
            </w:r>
            <w:proofErr w:type="spellEnd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 xml:space="preserve"> </w:t>
            </w:r>
            <w:proofErr w:type="spellStart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>habe</w:t>
            </w:r>
            <w:proofErr w:type="spellEnd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 xml:space="preserve">, … </w:t>
            </w:r>
          </w:p>
        </w:tc>
      </w:tr>
      <w:tr w:rsidR="00380571" w:rsidTr="00380571">
        <w:trPr>
          <w:trHeight w:val="1322"/>
        </w:trPr>
        <w:tc>
          <w:tcPr>
            <w:tcW w:w="10757" w:type="dxa"/>
          </w:tcPr>
          <w:p w:rsidR="00380571" w:rsidRPr="00380571" w:rsidRDefault="00380571">
            <w:pPr>
              <w:rPr>
                <w:rFonts w:ascii="Times New Roman" w:hAnsi="Times New Roman" w:cs="Times New Roman"/>
                <w:sz w:val="52"/>
                <w:szCs w:val="52"/>
                <w:lang w:val="en-US"/>
              </w:rPr>
            </w:pPr>
            <w:proofErr w:type="spellStart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>Wenn</w:t>
            </w:r>
            <w:proofErr w:type="spellEnd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 xml:space="preserve"> </w:t>
            </w:r>
            <w:proofErr w:type="spellStart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>es</w:t>
            </w:r>
            <w:proofErr w:type="spellEnd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 xml:space="preserve"> </w:t>
            </w:r>
            <w:proofErr w:type="spellStart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>mir</w:t>
            </w:r>
            <w:proofErr w:type="spellEnd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 xml:space="preserve"> </w:t>
            </w:r>
            <w:proofErr w:type="spellStart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>schlecht</w:t>
            </w:r>
            <w:proofErr w:type="spellEnd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 xml:space="preserve"> </w:t>
            </w:r>
            <w:proofErr w:type="spellStart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>geht</w:t>
            </w:r>
            <w:proofErr w:type="spellEnd"/>
            <w:r w:rsidRPr="00380571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 xml:space="preserve">, … </w:t>
            </w:r>
          </w:p>
        </w:tc>
      </w:tr>
    </w:tbl>
    <w:p w:rsidR="0026305C" w:rsidRDefault="0026305C">
      <w:pPr>
        <w:rPr>
          <w:lang w:val="en-US"/>
        </w:rPr>
      </w:pPr>
    </w:p>
    <w:p w:rsidR="0026305C" w:rsidRDefault="0026305C">
      <w:pPr>
        <w:rPr>
          <w:lang w:val="en-US"/>
        </w:rPr>
      </w:pPr>
    </w:p>
    <w:p w:rsidR="0026305C" w:rsidRDefault="0026305C">
      <w:pPr>
        <w:rPr>
          <w:lang w:val="en-US"/>
        </w:rPr>
      </w:pPr>
    </w:p>
    <w:p w:rsidR="002E2182" w:rsidRDefault="002E2182">
      <w:pPr>
        <w:rPr>
          <w:lang w:val="en-US"/>
        </w:rPr>
      </w:pPr>
    </w:p>
    <w:p w:rsidR="002E2182" w:rsidRDefault="002E2182">
      <w:pPr>
        <w:rPr>
          <w:lang w:val="en-US"/>
        </w:rPr>
      </w:pPr>
    </w:p>
    <w:p w:rsidR="002E2182" w:rsidRDefault="002E2182">
      <w:pPr>
        <w:rPr>
          <w:lang w:val="en-US"/>
        </w:rPr>
      </w:pPr>
    </w:p>
    <w:p w:rsidR="002E2182" w:rsidRDefault="002E2182">
      <w:pPr>
        <w:rPr>
          <w:lang w:val="en-US"/>
        </w:rPr>
      </w:pPr>
    </w:p>
    <w:p w:rsidR="002E2182" w:rsidRDefault="002E2182">
      <w:pPr>
        <w:rPr>
          <w:lang w:val="en-US"/>
        </w:rPr>
      </w:pPr>
    </w:p>
    <w:p w:rsidR="002E2182" w:rsidRDefault="002E2182">
      <w:pPr>
        <w:rPr>
          <w:lang w:val="en-US"/>
        </w:rPr>
      </w:pPr>
    </w:p>
    <w:p w:rsidR="002E2182" w:rsidRDefault="002E2182">
      <w:pPr>
        <w:rPr>
          <w:lang w:val="en-US"/>
        </w:rPr>
      </w:pPr>
    </w:p>
    <w:tbl>
      <w:tblPr>
        <w:tblStyle w:val="a5"/>
        <w:tblW w:w="0" w:type="auto"/>
        <w:tblLook w:val="04A0"/>
      </w:tblPr>
      <w:tblGrid>
        <w:gridCol w:w="3227"/>
        <w:gridCol w:w="2977"/>
      </w:tblGrid>
      <w:tr w:rsidR="002E2182" w:rsidRPr="00A83A69" w:rsidTr="00705117">
        <w:tc>
          <w:tcPr>
            <w:tcW w:w="3227" w:type="dxa"/>
          </w:tcPr>
          <w:p w:rsidR="002E2182" w:rsidRPr="00A83A69" w:rsidRDefault="002E2182" w:rsidP="00705117">
            <w:pPr>
              <w:rPr>
                <w:sz w:val="48"/>
                <w:szCs w:val="48"/>
                <w:lang w:val="en-US"/>
              </w:rPr>
            </w:pPr>
            <w:proofErr w:type="spellStart"/>
            <w:r w:rsidRPr="00A83A69">
              <w:rPr>
                <w:sz w:val="48"/>
                <w:szCs w:val="48"/>
                <w:lang w:val="en-US"/>
              </w:rPr>
              <w:lastRenderedPageBreak/>
              <w:t>Wie</w:t>
            </w:r>
            <w:proofErr w:type="spellEnd"/>
            <w:r w:rsidRPr="00A83A69">
              <w:rPr>
                <w:sz w:val="48"/>
                <w:szCs w:val="48"/>
                <w:lang w:val="en-US"/>
              </w:rPr>
              <w:t xml:space="preserve"> war die </w:t>
            </w:r>
            <w:proofErr w:type="spellStart"/>
            <w:r w:rsidRPr="00A83A69">
              <w:rPr>
                <w:sz w:val="48"/>
                <w:szCs w:val="48"/>
                <w:lang w:val="en-US"/>
              </w:rPr>
              <w:t>Stunde</w:t>
            </w:r>
            <w:proofErr w:type="spellEnd"/>
            <w:r w:rsidRPr="00A83A69">
              <w:rPr>
                <w:sz w:val="48"/>
                <w:szCs w:val="48"/>
                <w:lang w:val="en-US"/>
              </w:rPr>
              <w:t>?</w:t>
            </w:r>
          </w:p>
          <w:p w:rsidR="002E2182" w:rsidRPr="00A83A69" w:rsidRDefault="002E2182" w:rsidP="00705117">
            <w:pPr>
              <w:rPr>
                <w:sz w:val="48"/>
                <w:szCs w:val="48"/>
                <w:lang w:val="en-US"/>
              </w:rPr>
            </w:pPr>
          </w:p>
        </w:tc>
        <w:tc>
          <w:tcPr>
            <w:tcW w:w="2977" w:type="dxa"/>
          </w:tcPr>
          <w:p w:rsidR="002E2182" w:rsidRPr="00A83A69" w:rsidRDefault="002E2182" w:rsidP="00705117">
            <w:pPr>
              <w:rPr>
                <w:sz w:val="48"/>
                <w:szCs w:val="48"/>
                <w:lang w:val="en-US"/>
              </w:rPr>
            </w:pPr>
          </w:p>
        </w:tc>
      </w:tr>
    </w:tbl>
    <w:p w:rsidR="002E2182" w:rsidRDefault="002E2182" w:rsidP="002E2182">
      <w:pPr>
        <w:rPr>
          <w:lang w:val="en-US"/>
        </w:rPr>
      </w:pPr>
    </w:p>
    <w:tbl>
      <w:tblPr>
        <w:tblStyle w:val="a5"/>
        <w:tblW w:w="0" w:type="auto"/>
        <w:tblLook w:val="04A0"/>
      </w:tblPr>
      <w:tblGrid>
        <w:gridCol w:w="3227"/>
        <w:gridCol w:w="2977"/>
      </w:tblGrid>
      <w:tr w:rsidR="002E2182" w:rsidRPr="00A83A69" w:rsidTr="00705117">
        <w:tc>
          <w:tcPr>
            <w:tcW w:w="3227" w:type="dxa"/>
          </w:tcPr>
          <w:p w:rsidR="002E2182" w:rsidRPr="00A83A69" w:rsidRDefault="002E2182" w:rsidP="00705117">
            <w:pPr>
              <w:rPr>
                <w:sz w:val="48"/>
                <w:szCs w:val="48"/>
                <w:lang w:val="en-US"/>
              </w:rPr>
            </w:pPr>
            <w:proofErr w:type="spellStart"/>
            <w:r w:rsidRPr="00A83A69">
              <w:rPr>
                <w:sz w:val="48"/>
                <w:szCs w:val="48"/>
                <w:lang w:val="en-US"/>
              </w:rPr>
              <w:t>Wie</w:t>
            </w:r>
            <w:proofErr w:type="spellEnd"/>
            <w:r w:rsidRPr="00A83A69">
              <w:rPr>
                <w:sz w:val="48"/>
                <w:szCs w:val="48"/>
                <w:lang w:val="en-US"/>
              </w:rPr>
              <w:t xml:space="preserve"> war die </w:t>
            </w:r>
            <w:proofErr w:type="spellStart"/>
            <w:r w:rsidRPr="00A83A69">
              <w:rPr>
                <w:sz w:val="48"/>
                <w:szCs w:val="48"/>
                <w:lang w:val="en-US"/>
              </w:rPr>
              <w:t>Stunde</w:t>
            </w:r>
            <w:proofErr w:type="spellEnd"/>
            <w:r w:rsidRPr="00A83A69">
              <w:rPr>
                <w:sz w:val="48"/>
                <w:szCs w:val="48"/>
                <w:lang w:val="en-US"/>
              </w:rPr>
              <w:t>?</w:t>
            </w:r>
          </w:p>
          <w:p w:rsidR="002E2182" w:rsidRPr="00A83A69" w:rsidRDefault="002E2182" w:rsidP="00705117">
            <w:pPr>
              <w:rPr>
                <w:sz w:val="48"/>
                <w:szCs w:val="48"/>
                <w:lang w:val="en-US"/>
              </w:rPr>
            </w:pPr>
          </w:p>
        </w:tc>
        <w:tc>
          <w:tcPr>
            <w:tcW w:w="2977" w:type="dxa"/>
          </w:tcPr>
          <w:p w:rsidR="002E2182" w:rsidRPr="00A83A69" w:rsidRDefault="002E2182" w:rsidP="00705117">
            <w:pPr>
              <w:rPr>
                <w:sz w:val="48"/>
                <w:szCs w:val="48"/>
                <w:lang w:val="en-US"/>
              </w:rPr>
            </w:pPr>
          </w:p>
        </w:tc>
      </w:tr>
    </w:tbl>
    <w:p w:rsidR="002E2182" w:rsidRDefault="002E2182" w:rsidP="002E2182">
      <w:pPr>
        <w:rPr>
          <w:lang w:val="en-US"/>
        </w:rPr>
      </w:pPr>
    </w:p>
    <w:tbl>
      <w:tblPr>
        <w:tblStyle w:val="a5"/>
        <w:tblW w:w="0" w:type="auto"/>
        <w:tblLook w:val="04A0"/>
      </w:tblPr>
      <w:tblGrid>
        <w:gridCol w:w="3227"/>
        <w:gridCol w:w="2977"/>
      </w:tblGrid>
      <w:tr w:rsidR="002E2182" w:rsidRPr="00A83A69" w:rsidTr="00705117">
        <w:tc>
          <w:tcPr>
            <w:tcW w:w="3227" w:type="dxa"/>
          </w:tcPr>
          <w:p w:rsidR="002E2182" w:rsidRPr="00A83A69" w:rsidRDefault="002E2182" w:rsidP="00705117">
            <w:pPr>
              <w:rPr>
                <w:sz w:val="48"/>
                <w:szCs w:val="48"/>
                <w:lang w:val="en-US"/>
              </w:rPr>
            </w:pPr>
            <w:proofErr w:type="spellStart"/>
            <w:r w:rsidRPr="00A83A69">
              <w:rPr>
                <w:sz w:val="48"/>
                <w:szCs w:val="48"/>
                <w:lang w:val="en-US"/>
              </w:rPr>
              <w:t>Wie</w:t>
            </w:r>
            <w:proofErr w:type="spellEnd"/>
            <w:r w:rsidRPr="00A83A69">
              <w:rPr>
                <w:sz w:val="48"/>
                <w:szCs w:val="48"/>
                <w:lang w:val="en-US"/>
              </w:rPr>
              <w:t xml:space="preserve"> war die </w:t>
            </w:r>
            <w:proofErr w:type="spellStart"/>
            <w:r w:rsidRPr="00A83A69">
              <w:rPr>
                <w:sz w:val="48"/>
                <w:szCs w:val="48"/>
                <w:lang w:val="en-US"/>
              </w:rPr>
              <w:t>Stunde</w:t>
            </w:r>
            <w:proofErr w:type="spellEnd"/>
            <w:r w:rsidRPr="00A83A69">
              <w:rPr>
                <w:sz w:val="48"/>
                <w:szCs w:val="48"/>
                <w:lang w:val="en-US"/>
              </w:rPr>
              <w:t>?</w:t>
            </w:r>
          </w:p>
          <w:p w:rsidR="002E2182" w:rsidRPr="00A83A69" w:rsidRDefault="002E2182" w:rsidP="00705117">
            <w:pPr>
              <w:rPr>
                <w:sz w:val="48"/>
                <w:szCs w:val="48"/>
                <w:lang w:val="en-US"/>
              </w:rPr>
            </w:pPr>
          </w:p>
        </w:tc>
        <w:tc>
          <w:tcPr>
            <w:tcW w:w="2977" w:type="dxa"/>
          </w:tcPr>
          <w:p w:rsidR="002E2182" w:rsidRPr="00A83A69" w:rsidRDefault="002E2182" w:rsidP="00705117">
            <w:pPr>
              <w:rPr>
                <w:sz w:val="48"/>
                <w:szCs w:val="48"/>
                <w:lang w:val="en-US"/>
              </w:rPr>
            </w:pPr>
          </w:p>
        </w:tc>
      </w:tr>
    </w:tbl>
    <w:p w:rsidR="002E2182" w:rsidRDefault="002E2182" w:rsidP="002E2182">
      <w:pPr>
        <w:rPr>
          <w:lang w:val="en-US"/>
        </w:rPr>
      </w:pPr>
    </w:p>
    <w:tbl>
      <w:tblPr>
        <w:tblStyle w:val="a5"/>
        <w:tblW w:w="0" w:type="auto"/>
        <w:tblLook w:val="04A0"/>
      </w:tblPr>
      <w:tblGrid>
        <w:gridCol w:w="3227"/>
        <w:gridCol w:w="2977"/>
      </w:tblGrid>
      <w:tr w:rsidR="002E2182" w:rsidRPr="00A83A69" w:rsidTr="00705117">
        <w:tc>
          <w:tcPr>
            <w:tcW w:w="3227" w:type="dxa"/>
          </w:tcPr>
          <w:p w:rsidR="002E2182" w:rsidRPr="00A83A69" w:rsidRDefault="002E2182" w:rsidP="00705117">
            <w:pPr>
              <w:rPr>
                <w:sz w:val="48"/>
                <w:szCs w:val="48"/>
                <w:lang w:val="en-US"/>
              </w:rPr>
            </w:pPr>
            <w:proofErr w:type="spellStart"/>
            <w:r w:rsidRPr="00A83A69">
              <w:rPr>
                <w:sz w:val="48"/>
                <w:szCs w:val="48"/>
                <w:lang w:val="en-US"/>
              </w:rPr>
              <w:t>Wie</w:t>
            </w:r>
            <w:proofErr w:type="spellEnd"/>
            <w:r w:rsidRPr="00A83A69">
              <w:rPr>
                <w:sz w:val="48"/>
                <w:szCs w:val="48"/>
                <w:lang w:val="en-US"/>
              </w:rPr>
              <w:t xml:space="preserve"> war die </w:t>
            </w:r>
            <w:proofErr w:type="spellStart"/>
            <w:r w:rsidRPr="00A83A69">
              <w:rPr>
                <w:sz w:val="48"/>
                <w:szCs w:val="48"/>
                <w:lang w:val="en-US"/>
              </w:rPr>
              <w:t>Stunde</w:t>
            </w:r>
            <w:proofErr w:type="spellEnd"/>
            <w:r w:rsidRPr="00A83A69">
              <w:rPr>
                <w:sz w:val="48"/>
                <w:szCs w:val="48"/>
                <w:lang w:val="en-US"/>
              </w:rPr>
              <w:t>?</w:t>
            </w:r>
          </w:p>
          <w:p w:rsidR="002E2182" w:rsidRPr="00A83A69" w:rsidRDefault="002E2182" w:rsidP="00705117">
            <w:pPr>
              <w:rPr>
                <w:sz w:val="48"/>
                <w:szCs w:val="48"/>
                <w:lang w:val="en-US"/>
              </w:rPr>
            </w:pPr>
          </w:p>
        </w:tc>
        <w:tc>
          <w:tcPr>
            <w:tcW w:w="2977" w:type="dxa"/>
          </w:tcPr>
          <w:p w:rsidR="002E2182" w:rsidRPr="00A83A69" w:rsidRDefault="002E2182" w:rsidP="00705117">
            <w:pPr>
              <w:rPr>
                <w:sz w:val="48"/>
                <w:szCs w:val="48"/>
                <w:lang w:val="en-US"/>
              </w:rPr>
            </w:pPr>
          </w:p>
        </w:tc>
      </w:tr>
    </w:tbl>
    <w:p w:rsidR="002E2182" w:rsidRDefault="002E2182" w:rsidP="002E2182">
      <w:pPr>
        <w:rPr>
          <w:lang w:val="en-US"/>
        </w:rPr>
      </w:pPr>
    </w:p>
    <w:tbl>
      <w:tblPr>
        <w:tblStyle w:val="a5"/>
        <w:tblW w:w="0" w:type="auto"/>
        <w:tblLook w:val="04A0"/>
      </w:tblPr>
      <w:tblGrid>
        <w:gridCol w:w="3227"/>
        <w:gridCol w:w="2977"/>
      </w:tblGrid>
      <w:tr w:rsidR="002E2182" w:rsidRPr="00A83A69" w:rsidTr="00705117">
        <w:tc>
          <w:tcPr>
            <w:tcW w:w="3227" w:type="dxa"/>
          </w:tcPr>
          <w:p w:rsidR="002E2182" w:rsidRPr="00A83A69" w:rsidRDefault="002E2182" w:rsidP="00705117">
            <w:pPr>
              <w:rPr>
                <w:sz w:val="48"/>
                <w:szCs w:val="48"/>
                <w:lang w:val="en-US"/>
              </w:rPr>
            </w:pPr>
            <w:proofErr w:type="spellStart"/>
            <w:r w:rsidRPr="00A83A69">
              <w:rPr>
                <w:sz w:val="48"/>
                <w:szCs w:val="48"/>
                <w:lang w:val="en-US"/>
              </w:rPr>
              <w:t>Wie</w:t>
            </w:r>
            <w:proofErr w:type="spellEnd"/>
            <w:r w:rsidRPr="00A83A69">
              <w:rPr>
                <w:sz w:val="48"/>
                <w:szCs w:val="48"/>
                <w:lang w:val="en-US"/>
              </w:rPr>
              <w:t xml:space="preserve"> war die </w:t>
            </w:r>
            <w:proofErr w:type="spellStart"/>
            <w:r w:rsidRPr="00A83A69">
              <w:rPr>
                <w:sz w:val="48"/>
                <w:szCs w:val="48"/>
                <w:lang w:val="en-US"/>
              </w:rPr>
              <w:t>Stunde</w:t>
            </w:r>
            <w:proofErr w:type="spellEnd"/>
            <w:r w:rsidRPr="00A83A69">
              <w:rPr>
                <w:sz w:val="48"/>
                <w:szCs w:val="48"/>
                <w:lang w:val="en-US"/>
              </w:rPr>
              <w:t>?</w:t>
            </w:r>
          </w:p>
          <w:p w:rsidR="002E2182" w:rsidRPr="00A83A69" w:rsidRDefault="002E2182" w:rsidP="00705117">
            <w:pPr>
              <w:rPr>
                <w:sz w:val="48"/>
                <w:szCs w:val="48"/>
                <w:lang w:val="en-US"/>
              </w:rPr>
            </w:pPr>
          </w:p>
        </w:tc>
        <w:tc>
          <w:tcPr>
            <w:tcW w:w="2977" w:type="dxa"/>
          </w:tcPr>
          <w:p w:rsidR="002E2182" w:rsidRPr="00A83A69" w:rsidRDefault="002E2182" w:rsidP="00705117">
            <w:pPr>
              <w:rPr>
                <w:sz w:val="48"/>
                <w:szCs w:val="48"/>
                <w:lang w:val="en-US"/>
              </w:rPr>
            </w:pPr>
          </w:p>
        </w:tc>
      </w:tr>
    </w:tbl>
    <w:p w:rsidR="002E2182" w:rsidRDefault="002E2182" w:rsidP="002E2182">
      <w:pPr>
        <w:rPr>
          <w:lang w:val="en-US"/>
        </w:rPr>
      </w:pPr>
    </w:p>
    <w:tbl>
      <w:tblPr>
        <w:tblStyle w:val="a5"/>
        <w:tblW w:w="0" w:type="auto"/>
        <w:tblLook w:val="04A0"/>
      </w:tblPr>
      <w:tblGrid>
        <w:gridCol w:w="3227"/>
        <w:gridCol w:w="2977"/>
      </w:tblGrid>
      <w:tr w:rsidR="002E2182" w:rsidRPr="00A83A69" w:rsidTr="00705117">
        <w:tc>
          <w:tcPr>
            <w:tcW w:w="3227" w:type="dxa"/>
          </w:tcPr>
          <w:p w:rsidR="002E2182" w:rsidRPr="00A83A69" w:rsidRDefault="002E2182" w:rsidP="00705117">
            <w:pPr>
              <w:rPr>
                <w:sz w:val="48"/>
                <w:szCs w:val="48"/>
                <w:lang w:val="en-US"/>
              </w:rPr>
            </w:pPr>
            <w:proofErr w:type="spellStart"/>
            <w:r w:rsidRPr="00A83A69">
              <w:rPr>
                <w:sz w:val="48"/>
                <w:szCs w:val="48"/>
                <w:lang w:val="en-US"/>
              </w:rPr>
              <w:t>Wie</w:t>
            </w:r>
            <w:proofErr w:type="spellEnd"/>
            <w:r w:rsidRPr="00A83A69">
              <w:rPr>
                <w:sz w:val="48"/>
                <w:szCs w:val="48"/>
                <w:lang w:val="en-US"/>
              </w:rPr>
              <w:t xml:space="preserve"> war die </w:t>
            </w:r>
            <w:proofErr w:type="spellStart"/>
            <w:r w:rsidRPr="00A83A69">
              <w:rPr>
                <w:sz w:val="48"/>
                <w:szCs w:val="48"/>
                <w:lang w:val="en-US"/>
              </w:rPr>
              <w:t>Stunde</w:t>
            </w:r>
            <w:proofErr w:type="spellEnd"/>
            <w:r w:rsidRPr="00A83A69">
              <w:rPr>
                <w:sz w:val="48"/>
                <w:szCs w:val="48"/>
                <w:lang w:val="en-US"/>
              </w:rPr>
              <w:t>?</w:t>
            </w:r>
          </w:p>
          <w:p w:rsidR="002E2182" w:rsidRPr="00A83A69" w:rsidRDefault="002E2182" w:rsidP="00705117">
            <w:pPr>
              <w:rPr>
                <w:sz w:val="48"/>
                <w:szCs w:val="48"/>
                <w:lang w:val="en-US"/>
              </w:rPr>
            </w:pPr>
          </w:p>
        </w:tc>
        <w:tc>
          <w:tcPr>
            <w:tcW w:w="2977" w:type="dxa"/>
          </w:tcPr>
          <w:p w:rsidR="002E2182" w:rsidRPr="00A83A69" w:rsidRDefault="002E2182" w:rsidP="00705117">
            <w:pPr>
              <w:rPr>
                <w:sz w:val="48"/>
                <w:szCs w:val="48"/>
                <w:lang w:val="en-US"/>
              </w:rPr>
            </w:pPr>
          </w:p>
        </w:tc>
      </w:tr>
    </w:tbl>
    <w:p w:rsidR="002E2182" w:rsidRPr="00A83A69" w:rsidRDefault="002E2182" w:rsidP="002E2182">
      <w:pPr>
        <w:rPr>
          <w:lang w:val="en-US"/>
        </w:rPr>
      </w:pPr>
    </w:p>
    <w:p w:rsidR="002E2182" w:rsidRPr="00634ADD" w:rsidRDefault="002E2182">
      <w:pPr>
        <w:rPr>
          <w:lang w:val="en-US"/>
        </w:rPr>
      </w:pPr>
    </w:p>
    <w:sectPr w:rsidR="002E2182" w:rsidRPr="00634ADD" w:rsidSect="00634AD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drawingGridHorizontalSpacing w:val="110"/>
  <w:displayHorizontalDrawingGridEvery w:val="2"/>
  <w:characterSpacingControl w:val="doNotCompress"/>
  <w:compat/>
  <w:rsids>
    <w:rsidRoot w:val="00634ADD"/>
    <w:rsid w:val="00002BA5"/>
    <w:rsid w:val="0000400D"/>
    <w:rsid w:val="00007C57"/>
    <w:rsid w:val="00015335"/>
    <w:rsid w:val="00017441"/>
    <w:rsid w:val="0002107E"/>
    <w:rsid w:val="000233DE"/>
    <w:rsid w:val="00024B08"/>
    <w:rsid w:val="00024C58"/>
    <w:rsid w:val="000307D2"/>
    <w:rsid w:val="0003274E"/>
    <w:rsid w:val="00033DDE"/>
    <w:rsid w:val="000350D0"/>
    <w:rsid w:val="0004741E"/>
    <w:rsid w:val="0005386E"/>
    <w:rsid w:val="0005636E"/>
    <w:rsid w:val="00056875"/>
    <w:rsid w:val="00060E1F"/>
    <w:rsid w:val="000640B3"/>
    <w:rsid w:val="00064B3E"/>
    <w:rsid w:val="00074D05"/>
    <w:rsid w:val="000765F7"/>
    <w:rsid w:val="0008234C"/>
    <w:rsid w:val="00090C02"/>
    <w:rsid w:val="00092B3F"/>
    <w:rsid w:val="00095AB0"/>
    <w:rsid w:val="000960F4"/>
    <w:rsid w:val="000A1865"/>
    <w:rsid w:val="000A4F95"/>
    <w:rsid w:val="000A6251"/>
    <w:rsid w:val="000B111E"/>
    <w:rsid w:val="000B16B8"/>
    <w:rsid w:val="000B1F4C"/>
    <w:rsid w:val="000B4143"/>
    <w:rsid w:val="000B7CBA"/>
    <w:rsid w:val="000C73CC"/>
    <w:rsid w:val="000D1CD6"/>
    <w:rsid w:val="000D2D2D"/>
    <w:rsid w:val="000D3CC0"/>
    <w:rsid w:val="000D4180"/>
    <w:rsid w:val="000D6824"/>
    <w:rsid w:val="000E60C0"/>
    <w:rsid w:val="000E6B1A"/>
    <w:rsid w:val="000E73A2"/>
    <w:rsid w:val="001006F1"/>
    <w:rsid w:val="00101650"/>
    <w:rsid w:val="00116C33"/>
    <w:rsid w:val="00120423"/>
    <w:rsid w:val="00123672"/>
    <w:rsid w:val="00127EB4"/>
    <w:rsid w:val="001447A0"/>
    <w:rsid w:val="00146CBF"/>
    <w:rsid w:val="00146E95"/>
    <w:rsid w:val="0014715F"/>
    <w:rsid w:val="0014795E"/>
    <w:rsid w:val="001525E8"/>
    <w:rsid w:val="00154BC7"/>
    <w:rsid w:val="001650E9"/>
    <w:rsid w:val="00172267"/>
    <w:rsid w:val="00174920"/>
    <w:rsid w:val="00180719"/>
    <w:rsid w:val="0018081D"/>
    <w:rsid w:val="00180C1C"/>
    <w:rsid w:val="001842D1"/>
    <w:rsid w:val="0019776E"/>
    <w:rsid w:val="00197CDC"/>
    <w:rsid w:val="001A07F0"/>
    <w:rsid w:val="001A776E"/>
    <w:rsid w:val="001B559A"/>
    <w:rsid w:val="001B5760"/>
    <w:rsid w:val="001B6DF3"/>
    <w:rsid w:val="001D2CC5"/>
    <w:rsid w:val="001D2D19"/>
    <w:rsid w:val="001D55EF"/>
    <w:rsid w:val="001D5C6E"/>
    <w:rsid w:val="001E7AA9"/>
    <w:rsid w:val="001F06BD"/>
    <w:rsid w:val="001F1CE3"/>
    <w:rsid w:val="001F2F54"/>
    <w:rsid w:val="001F7457"/>
    <w:rsid w:val="002033D6"/>
    <w:rsid w:val="00206773"/>
    <w:rsid w:val="002107DD"/>
    <w:rsid w:val="00217B29"/>
    <w:rsid w:val="0022336E"/>
    <w:rsid w:val="00223B17"/>
    <w:rsid w:val="002241D7"/>
    <w:rsid w:val="0022438F"/>
    <w:rsid w:val="00225903"/>
    <w:rsid w:val="00227F16"/>
    <w:rsid w:val="00247BCF"/>
    <w:rsid w:val="0025097B"/>
    <w:rsid w:val="002517BF"/>
    <w:rsid w:val="00251D27"/>
    <w:rsid w:val="00252CF8"/>
    <w:rsid w:val="00254E64"/>
    <w:rsid w:val="0026305C"/>
    <w:rsid w:val="00263F4B"/>
    <w:rsid w:val="002666E8"/>
    <w:rsid w:val="00277DB0"/>
    <w:rsid w:val="00293CAC"/>
    <w:rsid w:val="002944D0"/>
    <w:rsid w:val="002A3D6A"/>
    <w:rsid w:val="002A416D"/>
    <w:rsid w:val="002A4C57"/>
    <w:rsid w:val="002A6892"/>
    <w:rsid w:val="002A74A0"/>
    <w:rsid w:val="002A7BF2"/>
    <w:rsid w:val="002B0BC0"/>
    <w:rsid w:val="002B3A1A"/>
    <w:rsid w:val="002B6E0E"/>
    <w:rsid w:val="002C1EAD"/>
    <w:rsid w:val="002C6B2C"/>
    <w:rsid w:val="002D0E3B"/>
    <w:rsid w:val="002D2531"/>
    <w:rsid w:val="002D263A"/>
    <w:rsid w:val="002D31A0"/>
    <w:rsid w:val="002D6A3D"/>
    <w:rsid w:val="002E1650"/>
    <w:rsid w:val="002E2182"/>
    <w:rsid w:val="002E57A1"/>
    <w:rsid w:val="002F0A48"/>
    <w:rsid w:val="002F39C9"/>
    <w:rsid w:val="002F625C"/>
    <w:rsid w:val="00301EFE"/>
    <w:rsid w:val="00301F19"/>
    <w:rsid w:val="0030237A"/>
    <w:rsid w:val="00305DF6"/>
    <w:rsid w:val="00311EDB"/>
    <w:rsid w:val="003128AA"/>
    <w:rsid w:val="003139E8"/>
    <w:rsid w:val="00314925"/>
    <w:rsid w:val="003160C2"/>
    <w:rsid w:val="003179D7"/>
    <w:rsid w:val="00326DDB"/>
    <w:rsid w:val="00331C7C"/>
    <w:rsid w:val="003339FB"/>
    <w:rsid w:val="00340B30"/>
    <w:rsid w:val="003411DB"/>
    <w:rsid w:val="003442F1"/>
    <w:rsid w:val="00350CD0"/>
    <w:rsid w:val="003615A1"/>
    <w:rsid w:val="00361B20"/>
    <w:rsid w:val="00364694"/>
    <w:rsid w:val="00367FCF"/>
    <w:rsid w:val="003740FA"/>
    <w:rsid w:val="00380571"/>
    <w:rsid w:val="0038224A"/>
    <w:rsid w:val="00385537"/>
    <w:rsid w:val="003855A7"/>
    <w:rsid w:val="00386B88"/>
    <w:rsid w:val="00391078"/>
    <w:rsid w:val="0039197E"/>
    <w:rsid w:val="00393436"/>
    <w:rsid w:val="00394125"/>
    <w:rsid w:val="00394312"/>
    <w:rsid w:val="00394832"/>
    <w:rsid w:val="003A1550"/>
    <w:rsid w:val="003A411C"/>
    <w:rsid w:val="003A4B47"/>
    <w:rsid w:val="003A6221"/>
    <w:rsid w:val="003A6222"/>
    <w:rsid w:val="003A685C"/>
    <w:rsid w:val="003A7724"/>
    <w:rsid w:val="003B1644"/>
    <w:rsid w:val="003B25AB"/>
    <w:rsid w:val="003B4BE9"/>
    <w:rsid w:val="003B5097"/>
    <w:rsid w:val="003B7A98"/>
    <w:rsid w:val="003B7EDC"/>
    <w:rsid w:val="003C1BF2"/>
    <w:rsid w:val="003C2979"/>
    <w:rsid w:val="003C5AFC"/>
    <w:rsid w:val="003D54DC"/>
    <w:rsid w:val="003D6790"/>
    <w:rsid w:val="003E3601"/>
    <w:rsid w:val="003E5A97"/>
    <w:rsid w:val="003E60DA"/>
    <w:rsid w:val="003F1F90"/>
    <w:rsid w:val="003F2640"/>
    <w:rsid w:val="003F4835"/>
    <w:rsid w:val="003F4E5F"/>
    <w:rsid w:val="003F752A"/>
    <w:rsid w:val="00400AB4"/>
    <w:rsid w:val="00402369"/>
    <w:rsid w:val="00406C09"/>
    <w:rsid w:val="00406C27"/>
    <w:rsid w:val="00422679"/>
    <w:rsid w:val="00423347"/>
    <w:rsid w:val="00430B91"/>
    <w:rsid w:val="00431620"/>
    <w:rsid w:val="00432B14"/>
    <w:rsid w:val="00436B39"/>
    <w:rsid w:val="004370A6"/>
    <w:rsid w:val="0043744B"/>
    <w:rsid w:val="00437D76"/>
    <w:rsid w:val="0044203B"/>
    <w:rsid w:val="00442137"/>
    <w:rsid w:val="00442FBE"/>
    <w:rsid w:val="004432FB"/>
    <w:rsid w:val="004448F6"/>
    <w:rsid w:val="0046437C"/>
    <w:rsid w:val="00466256"/>
    <w:rsid w:val="0047616E"/>
    <w:rsid w:val="00476936"/>
    <w:rsid w:val="004833F3"/>
    <w:rsid w:val="004838FD"/>
    <w:rsid w:val="00487F4B"/>
    <w:rsid w:val="004900D7"/>
    <w:rsid w:val="004902B1"/>
    <w:rsid w:val="0049480D"/>
    <w:rsid w:val="0049502A"/>
    <w:rsid w:val="004A0612"/>
    <w:rsid w:val="004A12B2"/>
    <w:rsid w:val="004A3847"/>
    <w:rsid w:val="004A4E61"/>
    <w:rsid w:val="004A57E6"/>
    <w:rsid w:val="004C0EDA"/>
    <w:rsid w:val="004E34F3"/>
    <w:rsid w:val="004E3613"/>
    <w:rsid w:val="004E4327"/>
    <w:rsid w:val="004F02CC"/>
    <w:rsid w:val="00506066"/>
    <w:rsid w:val="00513399"/>
    <w:rsid w:val="00514168"/>
    <w:rsid w:val="005219C6"/>
    <w:rsid w:val="0052649C"/>
    <w:rsid w:val="00536420"/>
    <w:rsid w:val="00537D4F"/>
    <w:rsid w:val="00543DC8"/>
    <w:rsid w:val="00546EDF"/>
    <w:rsid w:val="00550659"/>
    <w:rsid w:val="00551097"/>
    <w:rsid w:val="00552536"/>
    <w:rsid w:val="00554427"/>
    <w:rsid w:val="00554885"/>
    <w:rsid w:val="00554B08"/>
    <w:rsid w:val="00557517"/>
    <w:rsid w:val="00571784"/>
    <w:rsid w:val="00572E10"/>
    <w:rsid w:val="005746A9"/>
    <w:rsid w:val="00577A3F"/>
    <w:rsid w:val="00580B6F"/>
    <w:rsid w:val="00591649"/>
    <w:rsid w:val="0059363F"/>
    <w:rsid w:val="00597892"/>
    <w:rsid w:val="005979B7"/>
    <w:rsid w:val="005A06F3"/>
    <w:rsid w:val="005A15C8"/>
    <w:rsid w:val="005A1B34"/>
    <w:rsid w:val="005A5F8C"/>
    <w:rsid w:val="005A6977"/>
    <w:rsid w:val="005A70D0"/>
    <w:rsid w:val="005B3888"/>
    <w:rsid w:val="005B4B8E"/>
    <w:rsid w:val="005B594C"/>
    <w:rsid w:val="005B5FCF"/>
    <w:rsid w:val="005B68B1"/>
    <w:rsid w:val="005C35F3"/>
    <w:rsid w:val="005C63F6"/>
    <w:rsid w:val="005C643C"/>
    <w:rsid w:val="005D00DA"/>
    <w:rsid w:val="005D1264"/>
    <w:rsid w:val="005D2316"/>
    <w:rsid w:val="005D4441"/>
    <w:rsid w:val="005D785F"/>
    <w:rsid w:val="005E76B1"/>
    <w:rsid w:val="0060663D"/>
    <w:rsid w:val="006077C3"/>
    <w:rsid w:val="006142F1"/>
    <w:rsid w:val="0061474D"/>
    <w:rsid w:val="00617D55"/>
    <w:rsid w:val="00620070"/>
    <w:rsid w:val="00621B94"/>
    <w:rsid w:val="0062443A"/>
    <w:rsid w:val="00625573"/>
    <w:rsid w:val="00627047"/>
    <w:rsid w:val="0062744D"/>
    <w:rsid w:val="00631754"/>
    <w:rsid w:val="00633D6A"/>
    <w:rsid w:val="00634ADD"/>
    <w:rsid w:val="00651987"/>
    <w:rsid w:val="00651FB4"/>
    <w:rsid w:val="00654575"/>
    <w:rsid w:val="00656C94"/>
    <w:rsid w:val="006613A8"/>
    <w:rsid w:val="00667F79"/>
    <w:rsid w:val="006702CD"/>
    <w:rsid w:val="00670DCD"/>
    <w:rsid w:val="00672BF3"/>
    <w:rsid w:val="00672EB2"/>
    <w:rsid w:val="006746AF"/>
    <w:rsid w:val="006747D3"/>
    <w:rsid w:val="0067697A"/>
    <w:rsid w:val="006775C7"/>
    <w:rsid w:val="006807CA"/>
    <w:rsid w:val="00686987"/>
    <w:rsid w:val="006937C1"/>
    <w:rsid w:val="00696316"/>
    <w:rsid w:val="006A2A58"/>
    <w:rsid w:val="006A3D1E"/>
    <w:rsid w:val="006A72B2"/>
    <w:rsid w:val="006B1F11"/>
    <w:rsid w:val="006B5BF5"/>
    <w:rsid w:val="006C1C64"/>
    <w:rsid w:val="006C3E42"/>
    <w:rsid w:val="006C572E"/>
    <w:rsid w:val="006C6D62"/>
    <w:rsid w:val="006C7452"/>
    <w:rsid w:val="006D43DF"/>
    <w:rsid w:val="006D5894"/>
    <w:rsid w:val="006E2F84"/>
    <w:rsid w:val="006E5DA2"/>
    <w:rsid w:val="006F0C05"/>
    <w:rsid w:val="006F14CA"/>
    <w:rsid w:val="00702AD5"/>
    <w:rsid w:val="00702C4D"/>
    <w:rsid w:val="00707AF3"/>
    <w:rsid w:val="00710352"/>
    <w:rsid w:val="00724DE9"/>
    <w:rsid w:val="00732934"/>
    <w:rsid w:val="007344C8"/>
    <w:rsid w:val="00734C78"/>
    <w:rsid w:val="007454B7"/>
    <w:rsid w:val="0075035E"/>
    <w:rsid w:val="00750EC8"/>
    <w:rsid w:val="00752236"/>
    <w:rsid w:val="00761F64"/>
    <w:rsid w:val="007638D8"/>
    <w:rsid w:val="00766345"/>
    <w:rsid w:val="00773BCE"/>
    <w:rsid w:val="007749CF"/>
    <w:rsid w:val="00775B20"/>
    <w:rsid w:val="00776A47"/>
    <w:rsid w:val="00781BC5"/>
    <w:rsid w:val="007844A4"/>
    <w:rsid w:val="00794158"/>
    <w:rsid w:val="007949B3"/>
    <w:rsid w:val="007A2D00"/>
    <w:rsid w:val="007A39E9"/>
    <w:rsid w:val="007A6B5C"/>
    <w:rsid w:val="007B121C"/>
    <w:rsid w:val="007C33E3"/>
    <w:rsid w:val="007C52BF"/>
    <w:rsid w:val="007D2FC6"/>
    <w:rsid w:val="007D3DE1"/>
    <w:rsid w:val="007E3888"/>
    <w:rsid w:val="007E74EF"/>
    <w:rsid w:val="0080656F"/>
    <w:rsid w:val="00807F82"/>
    <w:rsid w:val="00820FC4"/>
    <w:rsid w:val="008212B6"/>
    <w:rsid w:val="00825CC1"/>
    <w:rsid w:val="0083246E"/>
    <w:rsid w:val="00834B5F"/>
    <w:rsid w:val="00836E86"/>
    <w:rsid w:val="00846160"/>
    <w:rsid w:val="0084745B"/>
    <w:rsid w:val="00850FA3"/>
    <w:rsid w:val="008608BF"/>
    <w:rsid w:val="008625FD"/>
    <w:rsid w:val="0086481C"/>
    <w:rsid w:val="00875013"/>
    <w:rsid w:val="008771BE"/>
    <w:rsid w:val="00883C6D"/>
    <w:rsid w:val="008878D6"/>
    <w:rsid w:val="00893F91"/>
    <w:rsid w:val="00896AD2"/>
    <w:rsid w:val="008A0FC8"/>
    <w:rsid w:val="008A33FC"/>
    <w:rsid w:val="008A3C5A"/>
    <w:rsid w:val="008A50B3"/>
    <w:rsid w:val="008A7A4C"/>
    <w:rsid w:val="008B0A57"/>
    <w:rsid w:val="008B4363"/>
    <w:rsid w:val="008B7DBE"/>
    <w:rsid w:val="008C047A"/>
    <w:rsid w:val="008C07F0"/>
    <w:rsid w:val="008C755E"/>
    <w:rsid w:val="008D0313"/>
    <w:rsid w:val="008D5894"/>
    <w:rsid w:val="008D5DC3"/>
    <w:rsid w:val="008E1026"/>
    <w:rsid w:val="008E2240"/>
    <w:rsid w:val="008E544A"/>
    <w:rsid w:val="008E7EB8"/>
    <w:rsid w:val="008F717C"/>
    <w:rsid w:val="00900085"/>
    <w:rsid w:val="0091450C"/>
    <w:rsid w:val="00920CBD"/>
    <w:rsid w:val="00927990"/>
    <w:rsid w:val="00931166"/>
    <w:rsid w:val="0094309D"/>
    <w:rsid w:val="0094631A"/>
    <w:rsid w:val="009471D5"/>
    <w:rsid w:val="00947EAB"/>
    <w:rsid w:val="00956BB9"/>
    <w:rsid w:val="00956CE6"/>
    <w:rsid w:val="00960599"/>
    <w:rsid w:val="009663E2"/>
    <w:rsid w:val="00967304"/>
    <w:rsid w:val="00973654"/>
    <w:rsid w:val="00984038"/>
    <w:rsid w:val="00985A29"/>
    <w:rsid w:val="009A102D"/>
    <w:rsid w:val="009A1723"/>
    <w:rsid w:val="009A470E"/>
    <w:rsid w:val="009A6F08"/>
    <w:rsid w:val="009B0A6E"/>
    <w:rsid w:val="009B1E26"/>
    <w:rsid w:val="009B2E64"/>
    <w:rsid w:val="009B4772"/>
    <w:rsid w:val="009B4A31"/>
    <w:rsid w:val="009C1DE8"/>
    <w:rsid w:val="009D10EC"/>
    <w:rsid w:val="009D1673"/>
    <w:rsid w:val="009D3E0A"/>
    <w:rsid w:val="009D6B54"/>
    <w:rsid w:val="009D6C7F"/>
    <w:rsid w:val="009E0259"/>
    <w:rsid w:val="009E22F4"/>
    <w:rsid w:val="009E69FD"/>
    <w:rsid w:val="009F116A"/>
    <w:rsid w:val="009F6972"/>
    <w:rsid w:val="00A00BB3"/>
    <w:rsid w:val="00A00C8A"/>
    <w:rsid w:val="00A07A53"/>
    <w:rsid w:val="00A148BC"/>
    <w:rsid w:val="00A15954"/>
    <w:rsid w:val="00A22F89"/>
    <w:rsid w:val="00A23F51"/>
    <w:rsid w:val="00A26A3C"/>
    <w:rsid w:val="00A375A7"/>
    <w:rsid w:val="00A375D0"/>
    <w:rsid w:val="00A37664"/>
    <w:rsid w:val="00A41961"/>
    <w:rsid w:val="00A51AC5"/>
    <w:rsid w:val="00A61276"/>
    <w:rsid w:val="00A65A1B"/>
    <w:rsid w:val="00A71C60"/>
    <w:rsid w:val="00A731FF"/>
    <w:rsid w:val="00A77A5D"/>
    <w:rsid w:val="00A77EA5"/>
    <w:rsid w:val="00A8548F"/>
    <w:rsid w:val="00A854CD"/>
    <w:rsid w:val="00A90772"/>
    <w:rsid w:val="00A90905"/>
    <w:rsid w:val="00AA2176"/>
    <w:rsid w:val="00AA4F8D"/>
    <w:rsid w:val="00AB406F"/>
    <w:rsid w:val="00AB534E"/>
    <w:rsid w:val="00AB6B10"/>
    <w:rsid w:val="00AB7FBB"/>
    <w:rsid w:val="00AC0509"/>
    <w:rsid w:val="00AC43EB"/>
    <w:rsid w:val="00AE10EB"/>
    <w:rsid w:val="00AE1BC8"/>
    <w:rsid w:val="00AE2FAD"/>
    <w:rsid w:val="00AE42EB"/>
    <w:rsid w:val="00AE4599"/>
    <w:rsid w:val="00AF3D94"/>
    <w:rsid w:val="00B1227E"/>
    <w:rsid w:val="00B22FE5"/>
    <w:rsid w:val="00B239DF"/>
    <w:rsid w:val="00B27899"/>
    <w:rsid w:val="00B27D62"/>
    <w:rsid w:val="00B3093B"/>
    <w:rsid w:val="00B367C7"/>
    <w:rsid w:val="00B3725D"/>
    <w:rsid w:val="00B37F8A"/>
    <w:rsid w:val="00B402B9"/>
    <w:rsid w:val="00B462E7"/>
    <w:rsid w:val="00B53AAB"/>
    <w:rsid w:val="00B609F8"/>
    <w:rsid w:val="00B7225C"/>
    <w:rsid w:val="00B7445E"/>
    <w:rsid w:val="00B7455A"/>
    <w:rsid w:val="00B806BD"/>
    <w:rsid w:val="00B82EE5"/>
    <w:rsid w:val="00B840A9"/>
    <w:rsid w:val="00B8531C"/>
    <w:rsid w:val="00B858D4"/>
    <w:rsid w:val="00B9165B"/>
    <w:rsid w:val="00B934EC"/>
    <w:rsid w:val="00B9515C"/>
    <w:rsid w:val="00BA6EFC"/>
    <w:rsid w:val="00BB1E4F"/>
    <w:rsid w:val="00BB30DD"/>
    <w:rsid w:val="00BB3257"/>
    <w:rsid w:val="00BB3955"/>
    <w:rsid w:val="00BC0C2E"/>
    <w:rsid w:val="00BC145E"/>
    <w:rsid w:val="00BD20A6"/>
    <w:rsid w:val="00BD4839"/>
    <w:rsid w:val="00BD7C8F"/>
    <w:rsid w:val="00BE434F"/>
    <w:rsid w:val="00BE7619"/>
    <w:rsid w:val="00BF192F"/>
    <w:rsid w:val="00BF3A6D"/>
    <w:rsid w:val="00C0440C"/>
    <w:rsid w:val="00C047D5"/>
    <w:rsid w:val="00C05202"/>
    <w:rsid w:val="00C07974"/>
    <w:rsid w:val="00C10280"/>
    <w:rsid w:val="00C1325E"/>
    <w:rsid w:val="00C1406A"/>
    <w:rsid w:val="00C17139"/>
    <w:rsid w:val="00C22FC2"/>
    <w:rsid w:val="00C24DA5"/>
    <w:rsid w:val="00C2623E"/>
    <w:rsid w:val="00C267F6"/>
    <w:rsid w:val="00C3171E"/>
    <w:rsid w:val="00C334DA"/>
    <w:rsid w:val="00C40E92"/>
    <w:rsid w:val="00C45A11"/>
    <w:rsid w:val="00C50CB9"/>
    <w:rsid w:val="00C50DB1"/>
    <w:rsid w:val="00C5300E"/>
    <w:rsid w:val="00C54390"/>
    <w:rsid w:val="00C554FB"/>
    <w:rsid w:val="00C56937"/>
    <w:rsid w:val="00C66B74"/>
    <w:rsid w:val="00C701B2"/>
    <w:rsid w:val="00C7140A"/>
    <w:rsid w:val="00C7337C"/>
    <w:rsid w:val="00C75EF0"/>
    <w:rsid w:val="00C8321E"/>
    <w:rsid w:val="00C87758"/>
    <w:rsid w:val="00C91E6A"/>
    <w:rsid w:val="00C934A2"/>
    <w:rsid w:val="00CA4C0E"/>
    <w:rsid w:val="00CB4577"/>
    <w:rsid w:val="00CB473E"/>
    <w:rsid w:val="00CB593A"/>
    <w:rsid w:val="00CC351F"/>
    <w:rsid w:val="00CC3F78"/>
    <w:rsid w:val="00CC6EE3"/>
    <w:rsid w:val="00CD220F"/>
    <w:rsid w:val="00CD47CC"/>
    <w:rsid w:val="00CD6309"/>
    <w:rsid w:val="00CE2995"/>
    <w:rsid w:val="00CE70FA"/>
    <w:rsid w:val="00CE7C9C"/>
    <w:rsid w:val="00CF0730"/>
    <w:rsid w:val="00D011AD"/>
    <w:rsid w:val="00D01AB0"/>
    <w:rsid w:val="00D04A81"/>
    <w:rsid w:val="00D06A1B"/>
    <w:rsid w:val="00D06CBC"/>
    <w:rsid w:val="00D130F1"/>
    <w:rsid w:val="00D17743"/>
    <w:rsid w:val="00D2141D"/>
    <w:rsid w:val="00D21C47"/>
    <w:rsid w:val="00D2216A"/>
    <w:rsid w:val="00D32E16"/>
    <w:rsid w:val="00D335AF"/>
    <w:rsid w:val="00D41082"/>
    <w:rsid w:val="00D4524F"/>
    <w:rsid w:val="00D452DA"/>
    <w:rsid w:val="00D45892"/>
    <w:rsid w:val="00D55A34"/>
    <w:rsid w:val="00D56408"/>
    <w:rsid w:val="00D56CF8"/>
    <w:rsid w:val="00D60529"/>
    <w:rsid w:val="00D6100A"/>
    <w:rsid w:val="00D63659"/>
    <w:rsid w:val="00D738A0"/>
    <w:rsid w:val="00D739FB"/>
    <w:rsid w:val="00D75B12"/>
    <w:rsid w:val="00D75DFC"/>
    <w:rsid w:val="00D8186C"/>
    <w:rsid w:val="00D81FB9"/>
    <w:rsid w:val="00D90C18"/>
    <w:rsid w:val="00D969DC"/>
    <w:rsid w:val="00D97A23"/>
    <w:rsid w:val="00DA6627"/>
    <w:rsid w:val="00DA70CC"/>
    <w:rsid w:val="00DB2559"/>
    <w:rsid w:val="00DB6AF6"/>
    <w:rsid w:val="00DB79A8"/>
    <w:rsid w:val="00DC490C"/>
    <w:rsid w:val="00DD7D52"/>
    <w:rsid w:val="00DE2F12"/>
    <w:rsid w:val="00DE3CC3"/>
    <w:rsid w:val="00DE544C"/>
    <w:rsid w:val="00DE6A28"/>
    <w:rsid w:val="00DE6D59"/>
    <w:rsid w:val="00DF78F2"/>
    <w:rsid w:val="00E011D0"/>
    <w:rsid w:val="00E04CBF"/>
    <w:rsid w:val="00E04CC8"/>
    <w:rsid w:val="00E1056C"/>
    <w:rsid w:val="00E1093A"/>
    <w:rsid w:val="00E13ADC"/>
    <w:rsid w:val="00E154B7"/>
    <w:rsid w:val="00E16291"/>
    <w:rsid w:val="00E17FCA"/>
    <w:rsid w:val="00E22EDD"/>
    <w:rsid w:val="00E25F24"/>
    <w:rsid w:val="00E32238"/>
    <w:rsid w:val="00E32FBF"/>
    <w:rsid w:val="00E370EC"/>
    <w:rsid w:val="00E40703"/>
    <w:rsid w:val="00E4191C"/>
    <w:rsid w:val="00E442CE"/>
    <w:rsid w:val="00E44357"/>
    <w:rsid w:val="00E51330"/>
    <w:rsid w:val="00E516B0"/>
    <w:rsid w:val="00E52666"/>
    <w:rsid w:val="00E5598E"/>
    <w:rsid w:val="00E57A13"/>
    <w:rsid w:val="00E652B4"/>
    <w:rsid w:val="00E72CF8"/>
    <w:rsid w:val="00E733F2"/>
    <w:rsid w:val="00E73852"/>
    <w:rsid w:val="00E77DF6"/>
    <w:rsid w:val="00E8056A"/>
    <w:rsid w:val="00E820D5"/>
    <w:rsid w:val="00E92822"/>
    <w:rsid w:val="00E95622"/>
    <w:rsid w:val="00EA0EFC"/>
    <w:rsid w:val="00EA3296"/>
    <w:rsid w:val="00EA36B0"/>
    <w:rsid w:val="00EC2DBC"/>
    <w:rsid w:val="00ED11AA"/>
    <w:rsid w:val="00ED19B5"/>
    <w:rsid w:val="00ED43C5"/>
    <w:rsid w:val="00ED5958"/>
    <w:rsid w:val="00EE192C"/>
    <w:rsid w:val="00EE1AD1"/>
    <w:rsid w:val="00EE2244"/>
    <w:rsid w:val="00EE2EE2"/>
    <w:rsid w:val="00F139CC"/>
    <w:rsid w:val="00F17CEB"/>
    <w:rsid w:val="00F216CE"/>
    <w:rsid w:val="00F37418"/>
    <w:rsid w:val="00F4217E"/>
    <w:rsid w:val="00F43491"/>
    <w:rsid w:val="00F47C8F"/>
    <w:rsid w:val="00F53217"/>
    <w:rsid w:val="00F53564"/>
    <w:rsid w:val="00F63254"/>
    <w:rsid w:val="00F705BC"/>
    <w:rsid w:val="00F73366"/>
    <w:rsid w:val="00F7562A"/>
    <w:rsid w:val="00F76002"/>
    <w:rsid w:val="00F824D5"/>
    <w:rsid w:val="00F83BD8"/>
    <w:rsid w:val="00F8526B"/>
    <w:rsid w:val="00F86C1C"/>
    <w:rsid w:val="00F9187F"/>
    <w:rsid w:val="00F93021"/>
    <w:rsid w:val="00F94079"/>
    <w:rsid w:val="00F96F4A"/>
    <w:rsid w:val="00F97650"/>
    <w:rsid w:val="00FA1229"/>
    <w:rsid w:val="00FA6A00"/>
    <w:rsid w:val="00FB3761"/>
    <w:rsid w:val="00FB6733"/>
    <w:rsid w:val="00FC14E4"/>
    <w:rsid w:val="00FC1E2D"/>
    <w:rsid w:val="00FC4FEA"/>
    <w:rsid w:val="00FC76A1"/>
    <w:rsid w:val="00FC7DC1"/>
    <w:rsid w:val="00FD1F6D"/>
    <w:rsid w:val="00FE18A9"/>
    <w:rsid w:val="00FE1910"/>
    <w:rsid w:val="00FE19BA"/>
    <w:rsid w:val="00FF0FD9"/>
    <w:rsid w:val="00FF6B7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5198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34A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34ADD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38057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gif"/><Relationship Id="rId18" Type="http://schemas.openxmlformats.org/officeDocument/2006/relationships/image" Target="media/image15.gif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gif"/><Relationship Id="rId17" Type="http://schemas.openxmlformats.org/officeDocument/2006/relationships/image" Target="media/image14.gif"/><Relationship Id="rId2" Type="http://schemas.openxmlformats.org/officeDocument/2006/relationships/settings" Target="settings.xml"/><Relationship Id="rId16" Type="http://schemas.openxmlformats.org/officeDocument/2006/relationships/image" Target="media/image13.gif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gif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image" Target="media/image12.gif"/><Relationship Id="rId10" Type="http://schemas.openxmlformats.org/officeDocument/2006/relationships/image" Target="media/image7.gif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gif"/><Relationship Id="rId14" Type="http://schemas.openxmlformats.org/officeDocument/2006/relationships/image" Target="media/image11.gi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5</Pages>
  <Words>91</Words>
  <Characters>525</Characters>
  <Application>Microsoft Office Word</Application>
  <DocSecurity>0</DocSecurity>
  <Lines>4</Lines>
  <Paragraphs>1</Paragraphs>
  <ScaleCrop>false</ScaleCrop>
  <Company>Microsoft</Company>
  <LinksUpToDate>false</LinksUpToDate>
  <CharactersWithSpaces>615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10</cp:revision>
  <dcterms:created xsi:type="dcterms:W3CDTF">2017-03-24T12:57:00Z</dcterms:created>
  <dcterms:modified xsi:type="dcterms:W3CDTF">2017-03-25T09:22:00Z</dcterms:modified>
</cp:coreProperties>
</file>